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E4" w:rsidRDefault="00801A07" w:rsidP="00496499">
      <w:pPr>
        <w:pBdr>
          <w:bottom w:val="single" w:sz="12" w:space="1" w:color="auto"/>
        </w:pBdr>
      </w:pPr>
      <w:r>
        <w:t xml:space="preserve">  </w:t>
      </w:r>
      <w:r w:rsidR="005008E4">
        <w:t>Képviselő-testületi ülés:</w:t>
      </w:r>
      <w:r w:rsidR="0038329C">
        <w:t xml:space="preserve"> </w:t>
      </w:r>
      <w:r w:rsidR="007D0904">
        <w:t xml:space="preserve">2018. </w:t>
      </w:r>
      <w:proofErr w:type="gramStart"/>
      <w:r w:rsidR="0038329C">
        <w:t>június</w:t>
      </w:r>
      <w:r w:rsidR="00194E35">
        <w:tab/>
      </w:r>
      <w:r w:rsidR="005008E4">
        <w:t xml:space="preserve">         </w:t>
      </w:r>
      <w:r w:rsidR="005008E4">
        <w:tab/>
      </w:r>
      <w:r w:rsidR="005008E4">
        <w:tab/>
      </w:r>
      <w:r w:rsidR="005008E4">
        <w:tab/>
      </w:r>
      <w:r w:rsidR="007D0904">
        <w:t xml:space="preserve">       </w:t>
      </w:r>
      <w:r w:rsidR="005008E4">
        <w:tab/>
      </w:r>
      <w:r w:rsidR="007D0904">
        <w:t xml:space="preserve">       </w:t>
      </w:r>
      <w:r w:rsidR="00EC792A">
        <w:t>.</w:t>
      </w:r>
      <w:proofErr w:type="gramEnd"/>
      <w:r w:rsidR="00EC792A">
        <w:t xml:space="preserve"> </w:t>
      </w:r>
      <w:proofErr w:type="gramStart"/>
      <w:r w:rsidR="005008E4">
        <w:t>napirendi</w:t>
      </w:r>
      <w:proofErr w:type="gramEnd"/>
      <w:r w:rsidR="005008E4">
        <w:t xml:space="preserve"> pont</w:t>
      </w:r>
    </w:p>
    <w:p w:rsidR="005008E4" w:rsidRDefault="005008E4" w:rsidP="005008E4">
      <w:pPr>
        <w:jc w:val="center"/>
      </w:pPr>
    </w:p>
    <w:p w:rsidR="0038329C" w:rsidRDefault="0038329C" w:rsidP="005008E4">
      <w:pPr>
        <w:jc w:val="center"/>
      </w:pPr>
    </w:p>
    <w:p w:rsidR="005008E4" w:rsidRDefault="005008E4" w:rsidP="005008E4">
      <w:pPr>
        <w:jc w:val="center"/>
      </w:pPr>
      <w:r>
        <w:t>E L Ő T E R J E S Z T É S</w:t>
      </w:r>
    </w:p>
    <w:p w:rsidR="0098270D" w:rsidRDefault="0098270D" w:rsidP="005008E4">
      <w:pPr>
        <w:jc w:val="center"/>
      </w:pPr>
    </w:p>
    <w:p w:rsidR="0038329C" w:rsidRDefault="0038329C" w:rsidP="005008E4">
      <w:pPr>
        <w:jc w:val="center"/>
      </w:pPr>
    </w:p>
    <w:p w:rsidR="00F22AC7" w:rsidRDefault="005008E4" w:rsidP="00F22AC7">
      <w:r>
        <w:t xml:space="preserve">Tárgy: </w:t>
      </w:r>
      <w:r w:rsidR="0038329C">
        <w:t>Gulyás Sándor és Babai Mária</w:t>
      </w:r>
      <w:r w:rsidR="00801A07">
        <w:t xml:space="preserve"> 8056 Bakonycsernye, </w:t>
      </w:r>
      <w:r w:rsidR="00FB160D">
        <w:t xml:space="preserve">Fenyő u. 1 </w:t>
      </w:r>
      <w:r w:rsidR="0038329C">
        <w:t>földszint 7. szám alatti lakos lakásbérleti szerződés felmondása</w:t>
      </w:r>
    </w:p>
    <w:p w:rsidR="005008E4" w:rsidRDefault="005008E4" w:rsidP="005008E4">
      <w:pPr>
        <w:jc w:val="both"/>
      </w:pPr>
    </w:p>
    <w:p w:rsidR="00127B60" w:rsidRDefault="00127B60" w:rsidP="005008E4">
      <w:pPr>
        <w:jc w:val="both"/>
      </w:pPr>
    </w:p>
    <w:p w:rsidR="005008E4" w:rsidRDefault="005008E4" w:rsidP="005008E4">
      <w:pPr>
        <w:jc w:val="both"/>
      </w:pPr>
      <w:r>
        <w:t>Tisztelt Képviselő-testület!</w:t>
      </w:r>
    </w:p>
    <w:p w:rsidR="005008E4" w:rsidRDefault="005008E4" w:rsidP="005008E4">
      <w:pPr>
        <w:jc w:val="both"/>
      </w:pPr>
    </w:p>
    <w:p w:rsidR="00634862" w:rsidRDefault="0038329C" w:rsidP="006E59E5">
      <w:pPr>
        <w:jc w:val="both"/>
      </w:pPr>
      <w:r>
        <w:t>Bakonycsernye község Önkormányzata 2010. március 11. napján lakásbérleti szerződést kötött Gulyás Sándorral és Babai Máriával a Bakonycsernye, Fenyő u. 1. földszint 7. szám alatti lakásra vonatkozóan. Gulyás Sándor és Babai Mária 2018. június 19. napján bejelentették, hogy lakhatásukat sikerült rendezniük, így a lakásbérleti szerződést 2018. június 30. napjával felmondják és kiköltöznek a lakásból.</w:t>
      </w:r>
    </w:p>
    <w:p w:rsidR="00312282" w:rsidRDefault="00312282" w:rsidP="00376E06">
      <w:pPr>
        <w:jc w:val="both"/>
      </w:pPr>
    </w:p>
    <w:p w:rsidR="00376E06" w:rsidRDefault="00376E06" w:rsidP="00376E06">
      <w:pPr>
        <w:jc w:val="both"/>
        <w:rPr>
          <w:caps/>
        </w:rPr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</w:t>
      </w:r>
      <w:r w:rsidR="00F22AC7">
        <w:rPr>
          <w:caps/>
        </w:rPr>
        <w:t xml:space="preserve"> </w:t>
      </w:r>
      <w:r>
        <w:rPr>
          <w:caps/>
        </w:rPr>
        <w:t xml:space="preserve">T E R V E Z E T </w:t>
      </w:r>
    </w:p>
    <w:p w:rsidR="005008E4" w:rsidRDefault="005008E4" w:rsidP="0098270D">
      <w:pPr>
        <w:pStyle w:val="Szvegtrzs"/>
        <w:jc w:val="both"/>
      </w:pPr>
    </w:p>
    <w:p w:rsidR="005008E4" w:rsidRDefault="00921133" w:rsidP="0098270D">
      <w:pPr>
        <w:jc w:val="both"/>
        <w:rPr>
          <w:i/>
          <w:iCs/>
        </w:rPr>
      </w:pPr>
      <w:r>
        <w:t>Bakonycsernye Nagyk</w:t>
      </w:r>
      <w:r w:rsidR="005008E4">
        <w:t xml:space="preserve">özség Önkormányzat Képviselő-testülete </w:t>
      </w:r>
      <w:r w:rsidR="0038329C">
        <w:t>Gulyás Sándor és Babai Mária</w:t>
      </w:r>
      <w:r>
        <w:t xml:space="preserve"> 8056 Bakonycsernye, Fenyő u. 1 </w:t>
      </w:r>
      <w:r w:rsidR="0038329C">
        <w:t>földszint 7</w:t>
      </w:r>
      <w:r>
        <w:t>. szám alatti lakosok</w:t>
      </w:r>
      <w:r w:rsidR="005008E4">
        <w:t xml:space="preserve"> </w:t>
      </w:r>
      <w:r w:rsidR="0038329C">
        <w:t xml:space="preserve">lakásbérleti szerződés azonnali felmondását </w:t>
      </w:r>
      <w:proofErr w:type="gramStart"/>
      <w:r w:rsidR="0038329C">
        <w:t>2018.    napjával</w:t>
      </w:r>
      <w:proofErr w:type="gramEnd"/>
      <w:r w:rsidR="0038329C">
        <w:t xml:space="preserve"> elfogadja</w:t>
      </w:r>
    </w:p>
    <w:p w:rsidR="005008E4" w:rsidRDefault="005008E4" w:rsidP="0098270D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3D273A" w:rsidP="005008E4">
      <w:pPr>
        <w:pStyle w:val="Szvegtrzs"/>
        <w:jc w:val="both"/>
      </w:pPr>
      <w:r>
        <w:t>Határidő: 201</w:t>
      </w:r>
      <w:r w:rsidR="00F22AC7">
        <w:t>8</w:t>
      </w:r>
      <w:r w:rsidR="00921133">
        <w:t xml:space="preserve">. </w:t>
      </w:r>
      <w:r w:rsidR="0038329C">
        <w:t>június</w:t>
      </w:r>
    </w:p>
    <w:p w:rsidR="003D273A" w:rsidRDefault="003D273A" w:rsidP="003D273A">
      <w:pPr>
        <w:jc w:val="both"/>
        <w:rPr>
          <w:i/>
          <w:iCs/>
        </w:rPr>
      </w:pPr>
    </w:p>
    <w:p w:rsidR="003D273A" w:rsidRDefault="003D273A" w:rsidP="003D273A">
      <w:pPr>
        <w:pStyle w:val="Szvegtrzs"/>
        <w:jc w:val="both"/>
      </w:pPr>
    </w:p>
    <w:p w:rsidR="005008E4" w:rsidRDefault="005008E4" w:rsidP="005008E4">
      <w:pPr>
        <w:jc w:val="both"/>
      </w:pPr>
    </w:p>
    <w:p w:rsidR="0040465A" w:rsidRDefault="005008E4" w:rsidP="005008E4">
      <w:pPr>
        <w:jc w:val="both"/>
      </w:pPr>
      <w:r>
        <w:t xml:space="preserve">Bakonycsernye, </w:t>
      </w:r>
      <w:r w:rsidR="00D96AA6">
        <w:t>201</w:t>
      </w:r>
      <w:r w:rsidR="00F22AC7">
        <w:t>8</w:t>
      </w:r>
      <w:r w:rsidR="00D96AA6">
        <w:t xml:space="preserve">. </w:t>
      </w:r>
      <w:r w:rsidR="0038329C">
        <w:t>június</w:t>
      </w:r>
    </w:p>
    <w:p w:rsidR="0038329C" w:rsidRDefault="0038329C" w:rsidP="005008E4">
      <w:pPr>
        <w:jc w:val="both"/>
      </w:pPr>
    </w:p>
    <w:p w:rsidR="005008E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55D">
        <w:tab/>
      </w:r>
      <w:r>
        <w:t>Turi Balázs</w:t>
      </w:r>
    </w:p>
    <w:p w:rsidR="00700C0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55D">
        <w:tab/>
      </w:r>
      <w:proofErr w:type="gramStart"/>
      <w:r>
        <w:t>polgármester</w:t>
      </w:r>
      <w:proofErr w:type="gramEnd"/>
    </w:p>
    <w:sectPr w:rsidR="00700C04" w:rsidSect="007E65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008E4"/>
    <w:rsid w:val="000B2D3A"/>
    <w:rsid w:val="00127B60"/>
    <w:rsid w:val="00194E35"/>
    <w:rsid w:val="001E3569"/>
    <w:rsid w:val="002034AB"/>
    <w:rsid w:val="00227954"/>
    <w:rsid w:val="00291ED5"/>
    <w:rsid w:val="00293B5E"/>
    <w:rsid w:val="002A1D13"/>
    <w:rsid w:val="0030681D"/>
    <w:rsid w:val="00306A5F"/>
    <w:rsid w:val="00306E35"/>
    <w:rsid w:val="00312282"/>
    <w:rsid w:val="00362103"/>
    <w:rsid w:val="00376E06"/>
    <w:rsid w:val="0038329C"/>
    <w:rsid w:val="003D273A"/>
    <w:rsid w:val="0040465A"/>
    <w:rsid w:val="0045565F"/>
    <w:rsid w:val="00496499"/>
    <w:rsid w:val="0050010B"/>
    <w:rsid w:val="005008E4"/>
    <w:rsid w:val="005048CC"/>
    <w:rsid w:val="00585834"/>
    <w:rsid w:val="00591717"/>
    <w:rsid w:val="005F0D71"/>
    <w:rsid w:val="00634862"/>
    <w:rsid w:val="00646C5F"/>
    <w:rsid w:val="00680A4A"/>
    <w:rsid w:val="006833E1"/>
    <w:rsid w:val="006E1B60"/>
    <w:rsid w:val="006E59E5"/>
    <w:rsid w:val="00700C04"/>
    <w:rsid w:val="0071685E"/>
    <w:rsid w:val="007621AD"/>
    <w:rsid w:val="00782E26"/>
    <w:rsid w:val="007A1178"/>
    <w:rsid w:val="007B3C14"/>
    <w:rsid w:val="007D0904"/>
    <w:rsid w:val="007D32DA"/>
    <w:rsid w:val="007E6532"/>
    <w:rsid w:val="007F11EC"/>
    <w:rsid w:val="00801A07"/>
    <w:rsid w:val="00853B14"/>
    <w:rsid w:val="008A51A1"/>
    <w:rsid w:val="008E1B7C"/>
    <w:rsid w:val="0091721F"/>
    <w:rsid w:val="00921133"/>
    <w:rsid w:val="009348A9"/>
    <w:rsid w:val="0098270D"/>
    <w:rsid w:val="009A2854"/>
    <w:rsid w:val="00A5655D"/>
    <w:rsid w:val="00A74839"/>
    <w:rsid w:val="00AA795F"/>
    <w:rsid w:val="00B348CB"/>
    <w:rsid w:val="00B83133"/>
    <w:rsid w:val="00BB6E58"/>
    <w:rsid w:val="00BC6168"/>
    <w:rsid w:val="00C06969"/>
    <w:rsid w:val="00C53964"/>
    <w:rsid w:val="00C71B37"/>
    <w:rsid w:val="00C83D8C"/>
    <w:rsid w:val="00C945F7"/>
    <w:rsid w:val="00C957ED"/>
    <w:rsid w:val="00D96AA6"/>
    <w:rsid w:val="00DD4051"/>
    <w:rsid w:val="00E22B4A"/>
    <w:rsid w:val="00EC792A"/>
    <w:rsid w:val="00F06989"/>
    <w:rsid w:val="00F22AC7"/>
    <w:rsid w:val="00FB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008E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5008E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Képviselő-testületi ülés: 2015</vt:lpstr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Képviselő-testületi ülés: 2015</dc:title>
  <dc:creator>Hivatal Bakonycsernye</dc:creator>
  <cp:lastModifiedBy>Kri</cp:lastModifiedBy>
  <cp:revision>2</cp:revision>
  <cp:lastPrinted>2018-06-19T12:04:00Z</cp:lastPrinted>
  <dcterms:created xsi:type="dcterms:W3CDTF">2018-06-22T18:36:00Z</dcterms:created>
  <dcterms:modified xsi:type="dcterms:W3CDTF">2018-06-22T18:36:00Z</dcterms:modified>
</cp:coreProperties>
</file>