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  <w:sz w:val="22"/>
          <w:szCs w:val="22"/>
        </w:rPr>
      </w:pPr>
      <w:r w:rsidRPr="00A0343B">
        <w:rPr>
          <w:b/>
          <w:sz w:val="22"/>
          <w:szCs w:val="22"/>
        </w:rPr>
        <w:t xml:space="preserve">BAKONYCSERNYE </w:t>
      </w:r>
      <w:r w:rsidR="00310A07" w:rsidRPr="00A0343B">
        <w:rPr>
          <w:b/>
          <w:sz w:val="22"/>
          <w:szCs w:val="22"/>
        </w:rPr>
        <w:t>NAGYK</w:t>
      </w:r>
      <w:r w:rsidRPr="00A0343B">
        <w:rPr>
          <w:b/>
          <w:sz w:val="22"/>
          <w:szCs w:val="22"/>
        </w:rPr>
        <w:t>ÖZSÉG POLGÁRMESTERE</w:t>
      </w:r>
    </w:p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</w:rPr>
      </w:pPr>
      <w:r w:rsidRPr="00A0343B">
        <w:rPr>
          <w:b/>
        </w:rPr>
        <w:t>8056 Bakonycsernye, Rákóczi út 83.</w:t>
      </w:r>
    </w:p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  <w:sz w:val="8"/>
          <w:szCs w:val="8"/>
        </w:rPr>
      </w:pPr>
    </w:p>
    <w:p w:rsidR="00F1647A" w:rsidRPr="00A0343B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 w:rsidRPr="00A0343B">
        <w:rPr>
          <w:sz w:val="18"/>
          <w:szCs w:val="18"/>
        </w:rPr>
        <w:sym w:font="Wingdings" w:char="F028"/>
      </w:r>
      <w:r w:rsidRPr="00A0343B">
        <w:rPr>
          <w:sz w:val="18"/>
        </w:rPr>
        <w:t>: 22/413-001, Fax: 22/592-031</w:t>
      </w:r>
    </w:p>
    <w:p w:rsidR="00F1647A" w:rsidRPr="00A0343B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 w:rsidRPr="00A0343B">
        <w:rPr>
          <w:sz w:val="18"/>
        </w:rPr>
        <w:t>e-mail: pm.bakonycsernye@morterseg.hu</w:t>
      </w:r>
    </w:p>
    <w:p w:rsidR="00F1647A" w:rsidRPr="00D92B79" w:rsidRDefault="00F1647A" w:rsidP="00F1647A">
      <w:pPr>
        <w:jc w:val="center"/>
      </w:pPr>
    </w:p>
    <w:p w:rsidR="00F1647A" w:rsidRPr="00D92B79" w:rsidRDefault="00F1647A" w:rsidP="00291AFF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ELŐTERJESZTÉS</w:t>
      </w:r>
    </w:p>
    <w:p w:rsidR="00F1647A" w:rsidRPr="00D92B79" w:rsidRDefault="00BE4923" w:rsidP="0013787D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„</w:t>
      </w:r>
      <w:r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Mini bölcsőde kialakítása Bakonycsernyén „ </w:t>
      </w:r>
      <w:r w:rsidR="0013787D" w:rsidRPr="00D92B79">
        <w:rPr>
          <w:rFonts w:ascii="Times New Roman" w:hAnsi="Times New Roman" w:cs="Times New Roman"/>
          <w:sz w:val="24"/>
          <w:szCs w:val="24"/>
        </w:rPr>
        <w:t xml:space="preserve">közbeszerzési </w:t>
      </w:r>
      <w:r w:rsidR="00AD3826" w:rsidRPr="00D92B79">
        <w:rPr>
          <w:rFonts w:ascii="Times New Roman" w:hAnsi="Times New Roman" w:cs="Times New Roman"/>
          <w:sz w:val="24"/>
          <w:szCs w:val="24"/>
        </w:rPr>
        <w:t xml:space="preserve">ajánlattételi felhívás módosítása </w:t>
      </w:r>
    </w:p>
    <w:p w:rsidR="00F1647A" w:rsidRPr="00D92B79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  <w:u w:val="single"/>
        </w:rPr>
        <w:t>Képviselő-testületi ülés időpontja</w:t>
      </w:r>
      <w:r w:rsidRPr="00D92B79">
        <w:rPr>
          <w:rFonts w:ascii="Times New Roman" w:hAnsi="Times New Roman" w:cs="Times New Roman"/>
          <w:sz w:val="24"/>
          <w:szCs w:val="24"/>
        </w:rPr>
        <w:t xml:space="preserve">: </w:t>
      </w:r>
      <w:r w:rsidR="005742F0" w:rsidRPr="00D92B79">
        <w:rPr>
          <w:rFonts w:ascii="Times New Roman" w:hAnsi="Times New Roman" w:cs="Times New Roman"/>
          <w:sz w:val="24"/>
          <w:szCs w:val="24"/>
        </w:rPr>
        <w:t>2018.0</w:t>
      </w:r>
      <w:r w:rsidR="00AD3826" w:rsidRPr="00D92B79">
        <w:rPr>
          <w:rFonts w:ascii="Times New Roman" w:hAnsi="Times New Roman" w:cs="Times New Roman"/>
          <w:sz w:val="24"/>
          <w:szCs w:val="24"/>
        </w:rPr>
        <w:t>5</w:t>
      </w:r>
      <w:r w:rsidR="005742F0" w:rsidRPr="00D92B79">
        <w:rPr>
          <w:rFonts w:ascii="Times New Roman" w:hAnsi="Times New Roman" w:cs="Times New Roman"/>
          <w:sz w:val="24"/>
          <w:szCs w:val="24"/>
        </w:rPr>
        <w:t>.</w:t>
      </w:r>
      <w:r w:rsidR="00AD3826" w:rsidRPr="00D92B79">
        <w:rPr>
          <w:rFonts w:ascii="Times New Roman" w:hAnsi="Times New Roman" w:cs="Times New Roman"/>
          <w:sz w:val="24"/>
          <w:szCs w:val="24"/>
        </w:rPr>
        <w:t>04</w:t>
      </w:r>
      <w:r w:rsidR="005742F0" w:rsidRPr="00D92B79">
        <w:rPr>
          <w:rFonts w:ascii="Times New Roman" w:hAnsi="Times New Roman" w:cs="Times New Roman"/>
          <w:sz w:val="24"/>
          <w:szCs w:val="24"/>
        </w:rPr>
        <w:t>.</w:t>
      </w:r>
    </w:p>
    <w:p w:rsidR="00F1647A" w:rsidRPr="00D92B79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47A" w:rsidRPr="00D92B79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B79">
        <w:rPr>
          <w:rFonts w:ascii="Times New Roman" w:hAnsi="Times New Roman" w:cs="Times New Roman"/>
          <w:sz w:val="24"/>
          <w:szCs w:val="24"/>
          <w:u w:val="single"/>
        </w:rPr>
        <w:t>Előterjesztést tárgyalja</w:t>
      </w:r>
      <w:r w:rsidRPr="00D92B79">
        <w:rPr>
          <w:rFonts w:ascii="Times New Roman" w:hAnsi="Times New Roman" w:cs="Times New Roman"/>
          <w:sz w:val="24"/>
          <w:szCs w:val="24"/>
        </w:rPr>
        <w:t>: Képviselő-testület</w:t>
      </w:r>
    </w:p>
    <w:p w:rsidR="00F1647A" w:rsidRPr="00D92B79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647A" w:rsidRPr="00D92B79" w:rsidRDefault="00F1647A" w:rsidP="00C4550C">
      <w:pPr>
        <w:spacing w:after="600"/>
        <w:jc w:val="both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  <w:u w:val="single"/>
        </w:rPr>
        <w:t>Döntéshozatal módja/formája</w:t>
      </w:r>
      <w:r w:rsidRPr="00D92B79">
        <w:rPr>
          <w:rFonts w:ascii="Times New Roman" w:hAnsi="Times New Roman" w:cs="Times New Roman"/>
          <w:sz w:val="24"/>
          <w:szCs w:val="24"/>
        </w:rPr>
        <w:t>: Nyílt ülés/ határozat</w:t>
      </w:r>
    </w:p>
    <w:p w:rsidR="00F1647A" w:rsidRPr="00D92B79" w:rsidRDefault="00F1647A" w:rsidP="00C4550C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D92B79">
        <w:rPr>
          <w:rFonts w:ascii="Times New Roman" w:hAnsi="Times New Roman" w:cs="Times New Roman"/>
          <w:sz w:val="28"/>
          <w:szCs w:val="28"/>
        </w:rPr>
        <w:t>Tisztelt Képviselő-testület!</w:t>
      </w:r>
    </w:p>
    <w:p w:rsidR="00F1647A" w:rsidRPr="00D92B79" w:rsidRDefault="00AD3826" w:rsidP="001D2F0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92B79">
        <w:rPr>
          <w:rFonts w:ascii="Times New Roman" w:hAnsi="Times New Roman" w:cs="Times New Roman"/>
          <w:sz w:val="24"/>
          <w:szCs w:val="24"/>
        </w:rPr>
        <w:t>A „</w:t>
      </w:r>
      <w:bookmarkStart w:id="0" w:name="_Hlk513454035"/>
      <w:r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Mini bölcsőde kialakítása Bakonycsernyén </w:t>
      </w:r>
      <w:bookmarkEnd w:id="0"/>
      <w:r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„</w:t>
      </w:r>
      <w:r w:rsidR="00357810"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6D78D3"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elnevezésű</w:t>
      </w:r>
      <w:r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közbeszerzéssel kapcsolatban jelezte a közbeszerzési szakértő, hogy egy műszaki tartalmú kiegészítő tájékoztatás kérés érkezett, melynek pontos megválaszolásához nem áll rendelkezésre megfelelő idő. Így az ajánlattételi határidő meghosszabbítását javasolja.</w:t>
      </w:r>
    </w:p>
    <w:p w:rsidR="001D2F0E" w:rsidRPr="00D92B79" w:rsidRDefault="001D2F0E" w:rsidP="001D2F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F0E" w:rsidRPr="00D92B79" w:rsidRDefault="001D2F0E" w:rsidP="001D2F0E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HATÁROZAT TERVEZET</w:t>
      </w:r>
    </w:p>
    <w:p w:rsidR="001D2F0E" w:rsidRPr="00D92B79" w:rsidRDefault="001D2F0E" w:rsidP="001D2F0E">
      <w:pPr>
        <w:rPr>
          <w:rFonts w:ascii="Times New Roman" w:hAnsi="Times New Roman" w:cs="Times New Roman"/>
          <w:sz w:val="24"/>
          <w:szCs w:val="24"/>
        </w:rPr>
      </w:pPr>
    </w:p>
    <w:p w:rsidR="001D2F0E" w:rsidRPr="00D92B79" w:rsidRDefault="001D2F0E" w:rsidP="001D2F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Bakonycsernye Nagyközség Önkormányzatának Képviselő-testülete  a „</w:t>
      </w:r>
      <w:r w:rsidRPr="00D92B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Mini bölcsőde kialakítása Bakonycsernyén </w:t>
      </w:r>
      <w:r w:rsidRPr="00D92B79">
        <w:rPr>
          <w:rFonts w:ascii="Times New Roman" w:hAnsi="Times New Roman" w:cs="Times New Roman"/>
          <w:sz w:val="24"/>
          <w:szCs w:val="24"/>
        </w:rPr>
        <w:t>” közbeszerzés ajánlattételi felhívásá</w:t>
      </w:r>
      <w:r w:rsidR="00291AFF" w:rsidRPr="00D92B79">
        <w:rPr>
          <w:rFonts w:ascii="Times New Roman" w:hAnsi="Times New Roman" w:cs="Times New Roman"/>
          <w:sz w:val="24"/>
          <w:szCs w:val="24"/>
        </w:rPr>
        <w:t>nak két pontját</w:t>
      </w:r>
      <w:r w:rsidRPr="00D92B79">
        <w:rPr>
          <w:rFonts w:ascii="Times New Roman" w:hAnsi="Times New Roman" w:cs="Times New Roman"/>
          <w:sz w:val="24"/>
          <w:szCs w:val="24"/>
        </w:rPr>
        <w:t xml:space="preserve"> az alábbiak szerint módosítja: </w:t>
      </w:r>
    </w:p>
    <w:p w:rsidR="001D2F0E" w:rsidRPr="00D92B79" w:rsidRDefault="001D2F0E" w:rsidP="001D2F0E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i/>
          <w:sz w:val="24"/>
          <w:szCs w:val="24"/>
        </w:rPr>
        <w:t xml:space="preserve">13.) Az ajánlattételi határidő </w:t>
      </w:r>
      <w:r w:rsidRPr="00D92B79">
        <w:rPr>
          <w:rFonts w:ascii="Times New Roman" w:hAnsi="Times New Roman" w:cs="Times New Roman"/>
          <w:sz w:val="24"/>
          <w:szCs w:val="24"/>
          <w:u w:val="single"/>
        </w:rPr>
        <w:t>2018. 05.10. nap 15:00 óra</w:t>
      </w:r>
    </w:p>
    <w:p w:rsidR="001D2F0E" w:rsidRPr="00D92B79" w:rsidRDefault="001D2F0E" w:rsidP="001D2F0E">
      <w:pPr>
        <w:tabs>
          <w:tab w:val="left" w:pos="4111"/>
        </w:tabs>
        <w:suppressAutoHyphens/>
        <w:spacing w:line="360" w:lineRule="auto"/>
        <w:ind w:left="4111" w:hanging="4111"/>
        <w:rPr>
          <w:rFonts w:ascii="Times New Roman" w:hAnsi="Times New Roman" w:cs="Times New Roman"/>
          <w:i/>
          <w:sz w:val="24"/>
          <w:szCs w:val="24"/>
        </w:rPr>
      </w:pPr>
      <w:r w:rsidRPr="00D92B79">
        <w:rPr>
          <w:rFonts w:ascii="Times New Roman" w:hAnsi="Times New Roman" w:cs="Times New Roman"/>
          <w:i/>
          <w:sz w:val="24"/>
          <w:szCs w:val="24"/>
        </w:rPr>
        <w:t>16.) Az ajánlatok felbontásának helye és ideje:</w:t>
      </w:r>
    </w:p>
    <w:p w:rsidR="001D2F0E" w:rsidRPr="00D92B79" w:rsidRDefault="001D2F0E" w:rsidP="00CE0D26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D92B79">
        <w:rPr>
          <w:rFonts w:ascii="Times New Roman" w:hAnsi="Times New Roman" w:cs="Times New Roman"/>
          <w:sz w:val="24"/>
          <w:szCs w:val="24"/>
        </w:rPr>
        <w:t>Helye: ALBENSIS Nonprofit Kft. (8000 Székesfehérvár, Deák Ferenc utca 7-9. földszinti irodahelyisége)</w:t>
      </w:r>
    </w:p>
    <w:bookmarkEnd w:id="1"/>
    <w:p w:rsidR="001D2F0E" w:rsidRPr="00D92B79" w:rsidRDefault="001D2F0E" w:rsidP="001D2F0E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 xml:space="preserve">Ideje: </w:t>
      </w:r>
      <w:r w:rsidRPr="00D92B79">
        <w:rPr>
          <w:rFonts w:ascii="Times New Roman" w:hAnsi="Times New Roman" w:cs="Times New Roman"/>
          <w:sz w:val="24"/>
          <w:szCs w:val="24"/>
          <w:u w:val="single"/>
        </w:rPr>
        <w:t>2018. 05.10.nap 15:00 óra</w:t>
      </w:r>
    </w:p>
    <w:p w:rsidR="00E53884" w:rsidRPr="00D92B79" w:rsidRDefault="00803CA6" w:rsidP="001D2F0E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A</w:t>
      </w:r>
      <w:r w:rsidR="00E53884" w:rsidRPr="00D92B79">
        <w:rPr>
          <w:rFonts w:ascii="Times New Roman" w:hAnsi="Times New Roman" w:cs="Times New Roman"/>
          <w:sz w:val="24"/>
          <w:szCs w:val="24"/>
        </w:rPr>
        <w:t>z ajánlattétel</w:t>
      </w:r>
      <w:r w:rsidRPr="00D92B79">
        <w:rPr>
          <w:rFonts w:ascii="Times New Roman" w:hAnsi="Times New Roman" w:cs="Times New Roman"/>
          <w:sz w:val="24"/>
          <w:szCs w:val="24"/>
        </w:rPr>
        <w:t>i felhívás a fentieken túl nem módosul.</w:t>
      </w:r>
    </w:p>
    <w:p w:rsidR="001D2F0E" w:rsidRPr="00D92B79" w:rsidRDefault="001D2F0E" w:rsidP="00CE0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Felhatalmazza a polgármester</w:t>
      </w:r>
      <w:r w:rsidR="000F6FFA">
        <w:rPr>
          <w:rFonts w:ascii="Times New Roman" w:hAnsi="Times New Roman" w:cs="Times New Roman"/>
          <w:sz w:val="24"/>
          <w:szCs w:val="24"/>
        </w:rPr>
        <w:t>t</w:t>
      </w:r>
      <w:r w:rsidR="004D080D">
        <w:rPr>
          <w:rFonts w:ascii="Times New Roman" w:hAnsi="Times New Roman" w:cs="Times New Roman"/>
          <w:sz w:val="24"/>
          <w:szCs w:val="24"/>
        </w:rPr>
        <w:t>, hogy</w:t>
      </w:r>
      <w:r w:rsidR="00803CA6" w:rsidRPr="00D92B79">
        <w:rPr>
          <w:rFonts w:ascii="Times New Roman" w:hAnsi="Times New Roman" w:cs="Times New Roman"/>
          <w:sz w:val="24"/>
          <w:szCs w:val="24"/>
        </w:rPr>
        <w:t xml:space="preserve"> a módosított ajánlattételi felhívás minden gazdasági szereplő részére </w:t>
      </w:r>
      <w:r w:rsidR="004D080D">
        <w:rPr>
          <w:rFonts w:ascii="Times New Roman" w:hAnsi="Times New Roman" w:cs="Times New Roman"/>
          <w:sz w:val="24"/>
          <w:szCs w:val="24"/>
        </w:rPr>
        <w:t>kerüljön megküldésre</w:t>
      </w:r>
      <w:r w:rsidR="00803CA6" w:rsidRPr="00D92B79">
        <w:rPr>
          <w:rFonts w:ascii="Times New Roman" w:hAnsi="Times New Roman" w:cs="Times New Roman"/>
          <w:sz w:val="24"/>
          <w:szCs w:val="24"/>
        </w:rPr>
        <w:t>.</w:t>
      </w:r>
    </w:p>
    <w:p w:rsidR="00803CA6" w:rsidRPr="00D92B79" w:rsidRDefault="00803CA6" w:rsidP="00291A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2F0E" w:rsidRPr="00D92B79" w:rsidRDefault="001D2F0E" w:rsidP="001D2F0E">
      <w:pPr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Határidő: azonnal</w:t>
      </w:r>
    </w:p>
    <w:p w:rsidR="001D2F0E" w:rsidRPr="00D92B79" w:rsidRDefault="001D2F0E" w:rsidP="001D2F0E">
      <w:pPr>
        <w:spacing w:after="960"/>
        <w:rPr>
          <w:rFonts w:ascii="Times New Roman" w:hAnsi="Times New Roman" w:cs="Times New Roman"/>
          <w:sz w:val="24"/>
          <w:szCs w:val="24"/>
        </w:rPr>
      </w:pPr>
      <w:r w:rsidRPr="00D92B79">
        <w:rPr>
          <w:rFonts w:ascii="Times New Roman" w:hAnsi="Times New Roman" w:cs="Times New Roman"/>
          <w:sz w:val="24"/>
          <w:szCs w:val="24"/>
        </w:rPr>
        <w:t>Felelős: polgármester</w:t>
      </w:r>
    </w:p>
    <w:sectPr w:rsidR="001D2F0E" w:rsidRPr="00D92B79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5E7A"/>
    <w:multiLevelType w:val="hybridMultilevel"/>
    <w:tmpl w:val="EE6C5D28"/>
    <w:lvl w:ilvl="0" w:tplc="81ECC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C18BD"/>
    <w:multiLevelType w:val="hybridMultilevel"/>
    <w:tmpl w:val="E954FE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F73BC8"/>
    <w:multiLevelType w:val="hybridMultilevel"/>
    <w:tmpl w:val="2654D4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452DA"/>
    <w:multiLevelType w:val="hybridMultilevel"/>
    <w:tmpl w:val="CF185586"/>
    <w:lvl w:ilvl="0" w:tplc="B3C296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E0F2C"/>
    <w:multiLevelType w:val="hybridMultilevel"/>
    <w:tmpl w:val="5FBC178C"/>
    <w:lvl w:ilvl="0" w:tplc="1AEE7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37148"/>
    <w:multiLevelType w:val="hybridMultilevel"/>
    <w:tmpl w:val="12ACA98A"/>
    <w:lvl w:ilvl="0" w:tplc="48E00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9F"/>
    <w:rsid w:val="00041105"/>
    <w:rsid w:val="00083CA1"/>
    <w:rsid w:val="000A0894"/>
    <w:rsid w:val="000F6FFA"/>
    <w:rsid w:val="0013090F"/>
    <w:rsid w:val="0013787D"/>
    <w:rsid w:val="001D2F0E"/>
    <w:rsid w:val="00207DB2"/>
    <w:rsid w:val="00231F2B"/>
    <w:rsid w:val="00291AFF"/>
    <w:rsid w:val="00296EF2"/>
    <w:rsid w:val="002F59A9"/>
    <w:rsid w:val="00310A07"/>
    <w:rsid w:val="00334E66"/>
    <w:rsid w:val="00357810"/>
    <w:rsid w:val="00461A75"/>
    <w:rsid w:val="00474839"/>
    <w:rsid w:val="004B575E"/>
    <w:rsid w:val="004D080D"/>
    <w:rsid w:val="004E095D"/>
    <w:rsid w:val="00570F22"/>
    <w:rsid w:val="00573959"/>
    <w:rsid w:val="005742F0"/>
    <w:rsid w:val="00582153"/>
    <w:rsid w:val="005D1816"/>
    <w:rsid w:val="0060050E"/>
    <w:rsid w:val="006D78D3"/>
    <w:rsid w:val="006E59B0"/>
    <w:rsid w:val="006F3457"/>
    <w:rsid w:val="00704FC9"/>
    <w:rsid w:val="00747FB8"/>
    <w:rsid w:val="0075231B"/>
    <w:rsid w:val="00762494"/>
    <w:rsid w:val="00770259"/>
    <w:rsid w:val="0078059B"/>
    <w:rsid w:val="007F6774"/>
    <w:rsid w:val="00803CA6"/>
    <w:rsid w:val="0080579F"/>
    <w:rsid w:val="00823089"/>
    <w:rsid w:val="008D0939"/>
    <w:rsid w:val="008E5142"/>
    <w:rsid w:val="009C3436"/>
    <w:rsid w:val="009E441B"/>
    <w:rsid w:val="00A0343B"/>
    <w:rsid w:val="00A432C3"/>
    <w:rsid w:val="00AD3826"/>
    <w:rsid w:val="00AD54E1"/>
    <w:rsid w:val="00AE128C"/>
    <w:rsid w:val="00B25997"/>
    <w:rsid w:val="00B361BF"/>
    <w:rsid w:val="00BB036A"/>
    <w:rsid w:val="00BE4923"/>
    <w:rsid w:val="00C3784C"/>
    <w:rsid w:val="00C40F14"/>
    <w:rsid w:val="00C4550C"/>
    <w:rsid w:val="00CE0D26"/>
    <w:rsid w:val="00D35B3E"/>
    <w:rsid w:val="00D92B79"/>
    <w:rsid w:val="00DD7DAF"/>
    <w:rsid w:val="00E3712B"/>
    <w:rsid w:val="00E53884"/>
    <w:rsid w:val="00E833AB"/>
    <w:rsid w:val="00EA0A43"/>
    <w:rsid w:val="00ED42E3"/>
    <w:rsid w:val="00F04ED2"/>
    <w:rsid w:val="00F1647A"/>
    <w:rsid w:val="00F353F1"/>
    <w:rsid w:val="00F4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3F2A"/>
  <w15:docId w15:val="{C887284F-93F2-45B3-BDC0-B987DB16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40F14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579F"/>
    <w:pPr>
      <w:ind w:left="720"/>
      <w:contextualSpacing/>
    </w:pPr>
  </w:style>
  <w:style w:type="paragraph" w:styleId="lfej">
    <w:name w:val="header"/>
    <w:basedOn w:val="Norml"/>
    <w:link w:val="lfejChar"/>
    <w:semiHidden/>
    <w:rsid w:val="00F1647A"/>
    <w:pPr>
      <w:tabs>
        <w:tab w:val="center" w:pos="4536"/>
        <w:tab w:val="right" w:pos="9072"/>
      </w:tabs>
      <w:jc w:val="both"/>
    </w:pPr>
    <w:rPr>
      <w:rFonts w:ascii="Arial" w:eastAsia="Times New Roman" w:hAnsi="Arial" w:cs="Arial"/>
      <w:noProof w:val="0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F1647A"/>
    <w:rPr>
      <w:rFonts w:ascii="Arial" w:eastAsia="Times New Roman" w:hAnsi="Arial" w:cs="Arial"/>
      <w:sz w:val="26"/>
      <w:szCs w:val="24"/>
      <w:lang w:eastAsia="hu-HU"/>
    </w:rPr>
  </w:style>
  <w:style w:type="table" w:styleId="Rcsostblzat">
    <w:name w:val="Table Grid"/>
    <w:basedOn w:val="Normltblzat"/>
    <w:uiPriority w:val="59"/>
    <w:rsid w:val="00D35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Éva Fülöp</cp:lastModifiedBy>
  <cp:revision>11</cp:revision>
  <cp:lastPrinted>2018-02-19T13:48:00Z</cp:lastPrinted>
  <dcterms:created xsi:type="dcterms:W3CDTF">2018-05-07T08:55:00Z</dcterms:created>
  <dcterms:modified xsi:type="dcterms:W3CDTF">2018-05-07T12:08:00Z</dcterms:modified>
</cp:coreProperties>
</file>