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A92" w:rsidRPr="0004496E" w:rsidRDefault="00070374" w:rsidP="001070B9">
      <w:pPr>
        <w:tabs>
          <w:tab w:val="left" w:pos="8330"/>
        </w:tabs>
        <w:spacing w:line="240" w:lineRule="auto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5.9pt;margin-top:-13.3pt;width:354.55pt;height:110.05pt;z-index:251660288;mso-width-relative:margin;mso-height-relative:margin" stroked="f">
            <v:textbox style="mso-next-textbox:#_x0000_s1026">
              <w:txbxContent>
                <w:p w:rsidR="001070B9" w:rsidRPr="007B567F" w:rsidRDefault="001070B9" w:rsidP="00622212">
                  <w:pPr>
                    <w:tabs>
                      <w:tab w:val="left" w:pos="8330"/>
                    </w:tabs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 xml:space="preserve">Bakonycsernye </w:t>
                  </w:r>
                  <w:r w:rsidR="004D69D6">
                    <w:rPr>
                      <w:b/>
                      <w:sz w:val="28"/>
                      <w:szCs w:val="28"/>
                    </w:rPr>
                    <w:t>Nagyk</w:t>
                  </w:r>
                  <w:r w:rsidRPr="007B567F">
                    <w:rPr>
                      <w:b/>
                      <w:sz w:val="28"/>
                      <w:szCs w:val="28"/>
                    </w:rPr>
                    <w:t>özség Polgármestere</w:t>
                  </w:r>
                </w:p>
                <w:p w:rsidR="001070B9" w:rsidRPr="007B567F" w:rsidRDefault="001070B9" w:rsidP="00622212">
                  <w:pP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>8056 Bakonycsernye, Rákóczi u. 83.</w:t>
                  </w:r>
                </w:p>
                <w:p w:rsidR="001070B9" w:rsidRPr="007B567F" w:rsidRDefault="00070374" w:rsidP="00622212">
                  <w:pP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hyperlink r:id="rId8" w:history="1">
                    <w:r w:rsidR="001070B9" w:rsidRPr="007B567F">
                      <w:rPr>
                        <w:rStyle w:val="Hiperhivatkozs"/>
                        <w:b/>
                        <w:sz w:val="28"/>
                        <w:szCs w:val="28"/>
                      </w:rPr>
                      <w:t>Tel:22/413-001</w:t>
                    </w:r>
                  </w:hyperlink>
                </w:p>
                <w:p w:rsidR="001070B9" w:rsidRPr="007B567F" w:rsidRDefault="001070B9" w:rsidP="00622212">
                  <w:pPr>
                    <w:pBdr>
                      <w:bottom w:val="single" w:sz="12" w:space="1" w:color="auto"/>
                    </w:pBd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>e-mail:</w:t>
                  </w:r>
                  <w:r w:rsidR="006D28B4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7B567F">
                    <w:rPr>
                      <w:b/>
                      <w:sz w:val="28"/>
                      <w:szCs w:val="28"/>
                    </w:rPr>
                    <w:t>pm.bakonycsernye@morterseg.hu</w:t>
                  </w:r>
                </w:p>
                <w:p w:rsidR="001070B9" w:rsidRPr="007B567F" w:rsidRDefault="001070B9" w:rsidP="00622212">
                  <w:pPr>
                    <w:pBdr>
                      <w:bottom w:val="single" w:sz="12" w:space="1" w:color="auto"/>
                    </w:pBd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>webcím:www.bakonycsernye.hu</w:t>
                  </w:r>
                </w:p>
                <w:p w:rsidR="001070B9" w:rsidRDefault="001070B9" w:rsidP="00622212">
                  <w:pPr>
                    <w:spacing w:line="240" w:lineRule="auto"/>
                  </w:pPr>
                </w:p>
                <w:p w:rsidR="00EB474B" w:rsidRDefault="00EB474B" w:rsidP="00622212">
                  <w:pPr>
                    <w:spacing w:line="240" w:lineRule="auto"/>
                  </w:pPr>
                </w:p>
              </w:txbxContent>
            </v:textbox>
          </v:shape>
        </w:pict>
      </w:r>
      <w:r w:rsidR="00D40A94">
        <w:rPr>
          <w:rFonts w:ascii="Arial" w:hAnsi="Arial" w:cs="Arial"/>
          <w:b/>
          <w:sz w:val="32"/>
          <w:szCs w:val="32"/>
        </w:rPr>
        <w:t xml:space="preserve"> </w:t>
      </w:r>
      <w:r w:rsidR="004F2C8C" w:rsidRPr="0004496E">
        <w:rPr>
          <w:rFonts w:ascii="Arial" w:hAnsi="Arial" w:cs="Arial"/>
          <w:b/>
          <w:noProof/>
          <w:lang w:eastAsia="hu-HU"/>
        </w:rPr>
        <w:drawing>
          <wp:inline distT="0" distB="0" distL="0" distR="0">
            <wp:extent cx="710155" cy="892429"/>
            <wp:effectExtent l="19050" t="0" r="0" b="0"/>
            <wp:docPr id="1" name="Kép 1" descr="C:\Users\jegyző\Desktop\ÖSSZES ANYAG\vegyes\vegyes\képek\cí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gyző\Desktop\ÖSSZES ANYAG\vegyes\vegyes\képek\címer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094" cy="892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2C8C" w:rsidRPr="0004496E">
        <w:rPr>
          <w:rFonts w:ascii="Arial" w:hAnsi="Arial" w:cs="Arial"/>
          <w:b/>
          <w:sz w:val="32"/>
          <w:szCs w:val="32"/>
        </w:rPr>
        <w:t xml:space="preserve">        Bakonycsernye Község Polgármestere</w:t>
      </w:r>
      <w:r w:rsidR="001070B9" w:rsidRPr="0004496E">
        <w:rPr>
          <w:rFonts w:ascii="Arial" w:hAnsi="Arial" w:cs="Arial"/>
          <w:b/>
          <w:sz w:val="32"/>
          <w:szCs w:val="32"/>
        </w:rPr>
        <w:tab/>
      </w:r>
    </w:p>
    <w:p w:rsidR="004F2C8C" w:rsidRPr="003E17D2" w:rsidRDefault="004F2C8C" w:rsidP="004F2C8C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3E17D2">
        <w:rPr>
          <w:rFonts w:ascii="Arial" w:hAnsi="Arial" w:cs="Arial"/>
          <w:b/>
        </w:rPr>
        <w:t>Rákóczi u. 83.</w:t>
      </w:r>
    </w:p>
    <w:p w:rsidR="005271C9" w:rsidRDefault="005271C9" w:rsidP="009F4EC0">
      <w:pPr>
        <w:pStyle w:val="Listaszerbekezds"/>
        <w:jc w:val="center"/>
        <w:rPr>
          <w:rFonts w:ascii="Arial" w:hAnsi="Arial" w:cs="Arial"/>
          <w:b/>
          <w:sz w:val="28"/>
          <w:szCs w:val="28"/>
        </w:rPr>
      </w:pPr>
    </w:p>
    <w:p w:rsidR="00BF1636" w:rsidRPr="00BF6A13" w:rsidRDefault="00BF1636" w:rsidP="009F4EC0">
      <w:pPr>
        <w:pStyle w:val="Listaszerbekezds"/>
        <w:jc w:val="center"/>
        <w:rPr>
          <w:rFonts w:ascii="Arial" w:hAnsi="Arial" w:cs="Arial"/>
          <w:b/>
          <w:sz w:val="28"/>
          <w:szCs w:val="28"/>
        </w:rPr>
      </w:pPr>
      <w:r w:rsidRPr="00BF6A13">
        <w:rPr>
          <w:rFonts w:ascii="Arial" w:hAnsi="Arial" w:cs="Arial"/>
          <w:b/>
          <w:sz w:val="28"/>
          <w:szCs w:val="28"/>
        </w:rPr>
        <w:t>M E G H Í V Ó</w:t>
      </w:r>
    </w:p>
    <w:p w:rsidR="005271C9" w:rsidRDefault="005271C9" w:rsidP="009F4EC0">
      <w:pPr>
        <w:rPr>
          <w:rFonts w:ascii="Arial" w:hAnsi="Arial" w:cs="Arial"/>
          <w:sz w:val="24"/>
          <w:szCs w:val="24"/>
        </w:rPr>
      </w:pPr>
    </w:p>
    <w:p w:rsidR="00EB474B" w:rsidRPr="00241C74" w:rsidRDefault="00BF1636" w:rsidP="009F4EC0">
      <w:pPr>
        <w:rPr>
          <w:rFonts w:ascii="Arial" w:hAnsi="Arial" w:cs="Arial"/>
          <w:sz w:val="24"/>
          <w:szCs w:val="24"/>
        </w:rPr>
      </w:pPr>
      <w:r w:rsidRPr="00241C74">
        <w:rPr>
          <w:rFonts w:ascii="Arial" w:hAnsi="Arial" w:cs="Arial"/>
          <w:sz w:val="24"/>
          <w:szCs w:val="24"/>
        </w:rPr>
        <w:t xml:space="preserve">Bakonycsernye </w:t>
      </w:r>
      <w:r w:rsidR="004D69D6">
        <w:rPr>
          <w:rFonts w:ascii="Arial" w:hAnsi="Arial" w:cs="Arial"/>
          <w:sz w:val="24"/>
          <w:szCs w:val="24"/>
        </w:rPr>
        <w:t>Nagyk</w:t>
      </w:r>
      <w:r w:rsidRPr="00241C74">
        <w:rPr>
          <w:rFonts w:ascii="Arial" w:hAnsi="Arial" w:cs="Arial"/>
          <w:sz w:val="24"/>
          <w:szCs w:val="24"/>
        </w:rPr>
        <w:t>özség Önkormányzat Képviselő-testülete</w:t>
      </w:r>
      <w:r w:rsidR="00FA261E" w:rsidRPr="00241C74">
        <w:rPr>
          <w:rFonts w:ascii="Arial" w:hAnsi="Arial" w:cs="Arial"/>
          <w:sz w:val="24"/>
          <w:szCs w:val="24"/>
        </w:rPr>
        <w:t xml:space="preserve"> </w:t>
      </w:r>
      <w:r w:rsidRPr="00241C74">
        <w:rPr>
          <w:rFonts w:ascii="Arial" w:hAnsi="Arial" w:cs="Arial"/>
          <w:b/>
          <w:sz w:val="24"/>
          <w:szCs w:val="24"/>
        </w:rPr>
        <w:t>201</w:t>
      </w:r>
      <w:r w:rsidR="003D647F" w:rsidRPr="00241C74">
        <w:rPr>
          <w:rFonts w:ascii="Arial" w:hAnsi="Arial" w:cs="Arial"/>
          <w:b/>
          <w:sz w:val="24"/>
          <w:szCs w:val="24"/>
        </w:rPr>
        <w:t>8</w:t>
      </w:r>
      <w:r w:rsidRPr="00241C74">
        <w:rPr>
          <w:rFonts w:ascii="Arial" w:hAnsi="Arial" w:cs="Arial"/>
          <w:b/>
          <w:sz w:val="24"/>
          <w:szCs w:val="24"/>
        </w:rPr>
        <w:t xml:space="preserve">. </w:t>
      </w:r>
      <w:r w:rsidR="00C96EFE">
        <w:rPr>
          <w:rFonts w:ascii="Arial" w:hAnsi="Arial" w:cs="Arial"/>
          <w:b/>
          <w:sz w:val="24"/>
          <w:szCs w:val="24"/>
        </w:rPr>
        <w:t>február</w:t>
      </w:r>
      <w:r w:rsidR="00660CA5" w:rsidRPr="00241C74">
        <w:rPr>
          <w:rFonts w:ascii="Arial" w:hAnsi="Arial" w:cs="Arial"/>
          <w:b/>
          <w:sz w:val="24"/>
          <w:szCs w:val="24"/>
        </w:rPr>
        <w:t xml:space="preserve"> </w:t>
      </w:r>
      <w:r w:rsidR="00DC4C47">
        <w:rPr>
          <w:rFonts w:ascii="Arial" w:hAnsi="Arial" w:cs="Arial"/>
          <w:b/>
          <w:sz w:val="24"/>
          <w:szCs w:val="24"/>
        </w:rPr>
        <w:t>22</w:t>
      </w:r>
      <w:r w:rsidR="00594C1C" w:rsidRPr="00241C74">
        <w:rPr>
          <w:rFonts w:ascii="Arial" w:hAnsi="Arial" w:cs="Arial"/>
          <w:b/>
          <w:sz w:val="24"/>
          <w:szCs w:val="24"/>
        </w:rPr>
        <w:t>-</w:t>
      </w:r>
      <w:r w:rsidR="003D647F" w:rsidRPr="00241C74">
        <w:rPr>
          <w:rFonts w:ascii="Arial" w:hAnsi="Arial" w:cs="Arial"/>
          <w:b/>
          <w:sz w:val="24"/>
          <w:szCs w:val="24"/>
        </w:rPr>
        <w:t>é</w:t>
      </w:r>
      <w:r w:rsidR="00FE33C1" w:rsidRPr="00241C74">
        <w:rPr>
          <w:rFonts w:ascii="Arial" w:hAnsi="Arial" w:cs="Arial"/>
          <w:b/>
          <w:sz w:val="24"/>
          <w:szCs w:val="24"/>
        </w:rPr>
        <w:t xml:space="preserve">n </w:t>
      </w:r>
      <w:r w:rsidR="00A42EF6" w:rsidRPr="00241C74">
        <w:rPr>
          <w:rFonts w:ascii="Arial" w:hAnsi="Arial" w:cs="Arial"/>
          <w:b/>
          <w:sz w:val="24"/>
          <w:szCs w:val="24"/>
        </w:rPr>
        <w:t>(</w:t>
      </w:r>
      <w:r w:rsidR="00DC4C47">
        <w:rPr>
          <w:rFonts w:ascii="Arial" w:hAnsi="Arial" w:cs="Arial"/>
          <w:b/>
          <w:sz w:val="24"/>
          <w:szCs w:val="24"/>
        </w:rPr>
        <w:t>csütörtök</w:t>
      </w:r>
      <w:r w:rsidR="00594C1C" w:rsidRPr="00241C74">
        <w:rPr>
          <w:rFonts w:ascii="Arial" w:hAnsi="Arial" w:cs="Arial"/>
          <w:b/>
          <w:sz w:val="24"/>
          <w:szCs w:val="24"/>
        </w:rPr>
        <w:t>)</w:t>
      </w:r>
      <w:r w:rsidR="00A42EF6" w:rsidRPr="00241C74">
        <w:rPr>
          <w:rFonts w:ascii="Arial" w:hAnsi="Arial" w:cs="Arial"/>
          <w:b/>
          <w:sz w:val="24"/>
          <w:szCs w:val="24"/>
        </w:rPr>
        <w:t xml:space="preserve"> </w:t>
      </w:r>
      <w:r w:rsidR="003D647F" w:rsidRPr="00241C74">
        <w:rPr>
          <w:rFonts w:ascii="Arial" w:hAnsi="Arial" w:cs="Arial"/>
          <w:b/>
          <w:sz w:val="24"/>
          <w:szCs w:val="24"/>
        </w:rPr>
        <w:t>8</w:t>
      </w:r>
      <w:r w:rsidR="002856C3" w:rsidRPr="00241C74">
        <w:rPr>
          <w:rFonts w:ascii="Arial" w:hAnsi="Arial" w:cs="Arial"/>
          <w:b/>
          <w:sz w:val="24"/>
          <w:szCs w:val="24"/>
        </w:rPr>
        <w:t>.</w:t>
      </w:r>
      <w:r w:rsidR="00C96EFE">
        <w:rPr>
          <w:rFonts w:ascii="Arial" w:hAnsi="Arial" w:cs="Arial"/>
          <w:b/>
          <w:sz w:val="24"/>
          <w:szCs w:val="24"/>
        </w:rPr>
        <w:t>0</w:t>
      </w:r>
      <w:r w:rsidR="002856C3" w:rsidRPr="00241C74">
        <w:rPr>
          <w:rFonts w:ascii="Arial" w:hAnsi="Arial" w:cs="Arial"/>
          <w:b/>
          <w:sz w:val="24"/>
          <w:szCs w:val="24"/>
        </w:rPr>
        <w:t>0</w:t>
      </w:r>
      <w:r w:rsidRPr="00241C74">
        <w:rPr>
          <w:rFonts w:ascii="Arial" w:hAnsi="Arial" w:cs="Arial"/>
          <w:b/>
          <w:sz w:val="24"/>
          <w:szCs w:val="24"/>
        </w:rPr>
        <w:t xml:space="preserve"> órai</w:t>
      </w:r>
      <w:r w:rsidR="00302E83" w:rsidRPr="00241C74">
        <w:rPr>
          <w:rFonts w:ascii="Arial" w:hAnsi="Arial" w:cs="Arial"/>
          <w:sz w:val="24"/>
          <w:szCs w:val="24"/>
        </w:rPr>
        <w:t xml:space="preserve"> kezdettel </w:t>
      </w:r>
      <w:r w:rsidRPr="00241C74">
        <w:rPr>
          <w:rFonts w:ascii="Arial" w:hAnsi="Arial" w:cs="Arial"/>
          <w:sz w:val="24"/>
          <w:szCs w:val="24"/>
        </w:rPr>
        <w:t>képviselő-testületi ülést tart, melyre tisztelettel meghívom.</w:t>
      </w:r>
      <w:r w:rsidR="00FA261E" w:rsidRPr="00241C74">
        <w:rPr>
          <w:rFonts w:ascii="Arial" w:hAnsi="Arial" w:cs="Arial"/>
          <w:sz w:val="24"/>
          <w:szCs w:val="24"/>
        </w:rPr>
        <w:t xml:space="preserve"> </w:t>
      </w:r>
    </w:p>
    <w:p w:rsidR="006D28B4" w:rsidRPr="00241C74" w:rsidRDefault="00BF1636" w:rsidP="006D28B4">
      <w:pPr>
        <w:spacing w:line="240" w:lineRule="auto"/>
        <w:rPr>
          <w:rFonts w:ascii="Arial" w:hAnsi="Arial" w:cs="Arial"/>
          <w:sz w:val="24"/>
          <w:szCs w:val="24"/>
        </w:rPr>
      </w:pPr>
      <w:r w:rsidRPr="00241C74">
        <w:rPr>
          <w:rFonts w:ascii="Arial" w:hAnsi="Arial" w:cs="Arial"/>
          <w:sz w:val="24"/>
          <w:szCs w:val="24"/>
        </w:rPr>
        <w:t xml:space="preserve">Helye: </w:t>
      </w:r>
      <w:r w:rsidR="006D28B4" w:rsidRPr="00241C74">
        <w:rPr>
          <w:rFonts w:ascii="Arial" w:hAnsi="Arial" w:cs="Arial"/>
          <w:sz w:val="24"/>
          <w:szCs w:val="24"/>
        </w:rPr>
        <w:t xml:space="preserve">Bakonycsernyei Közös Önkormányzati Hivatal </w:t>
      </w:r>
      <w:r w:rsidR="00523922" w:rsidRPr="00241C74">
        <w:rPr>
          <w:rFonts w:ascii="Arial" w:hAnsi="Arial" w:cs="Arial"/>
          <w:sz w:val="24"/>
          <w:szCs w:val="24"/>
        </w:rPr>
        <w:t xml:space="preserve">Tanácsterme </w:t>
      </w:r>
    </w:p>
    <w:p w:rsidR="00BF1636" w:rsidRPr="00241C74" w:rsidRDefault="00FA261E" w:rsidP="006D28B4">
      <w:pPr>
        <w:spacing w:line="240" w:lineRule="auto"/>
        <w:ind w:firstLine="708"/>
        <w:rPr>
          <w:rFonts w:ascii="Arial" w:hAnsi="Arial" w:cs="Arial"/>
          <w:sz w:val="24"/>
          <w:szCs w:val="24"/>
        </w:rPr>
      </w:pPr>
      <w:r w:rsidRPr="00241C74">
        <w:rPr>
          <w:rFonts w:ascii="Arial" w:hAnsi="Arial" w:cs="Arial"/>
          <w:sz w:val="24"/>
          <w:szCs w:val="24"/>
        </w:rPr>
        <w:t>(</w:t>
      </w:r>
      <w:r w:rsidR="00BF1636" w:rsidRPr="00241C74">
        <w:rPr>
          <w:rFonts w:ascii="Arial" w:hAnsi="Arial" w:cs="Arial"/>
          <w:sz w:val="24"/>
          <w:szCs w:val="24"/>
        </w:rPr>
        <w:t xml:space="preserve">8056 Bakonycsernye, Rákóczi u. </w:t>
      </w:r>
      <w:r w:rsidR="006809BD" w:rsidRPr="00241C74">
        <w:rPr>
          <w:rFonts w:ascii="Arial" w:hAnsi="Arial" w:cs="Arial"/>
          <w:sz w:val="24"/>
          <w:szCs w:val="24"/>
        </w:rPr>
        <w:t>83</w:t>
      </w:r>
      <w:r w:rsidR="00BF1636" w:rsidRPr="00241C74">
        <w:rPr>
          <w:rFonts w:ascii="Arial" w:hAnsi="Arial" w:cs="Arial"/>
          <w:sz w:val="24"/>
          <w:szCs w:val="24"/>
        </w:rPr>
        <w:t>.</w:t>
      </w:r>
      <w:r w:rsidRPr="00241C74">
        <w:rPr>
          <w:rFonts w:ascii="Arial" w:hAnsi="Arial" w:cs="Arial"/>
          <w:sz w:val="24"/>
          <w:szCs w:val="24"/>
        </w:rPr>
        <w:t>)</w:t>
      </w:r>
    </w:p>
    <w:p w:rsidR="003C1CE5" w:rsidRDefault="003C1CE5" w:rsidP="00744BFC">
      <w:pPr>
        <w:pStyle w:val="Listaszerbekezds"/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41C74" w:rsidRDefault="00241C74" w:rsidP="00744BFC">
      <w:pPr>
        <w:pStyle w:val="Listaszerbekezds"/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44BFC" w:rsidRPr="003D647F" w:rsidRDefault="00BF1636" w:rsidP="009F41EB">
      <w:pPr>
        <w:pStyle w:val="Listaszerbekezds"/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D647F">
        <w:rPr>
          <w:rFonts w:ascii="Arial" w:hAnsi="Arial" w:cs="Arial"/>
          <w:b/>
          <w:sz w:val="24"/>
          <w:szCs w:val="24"/>
          <w:u w:val="single"/>
        </w:rPr>
        <w:t>Tárgyalandó napirendi pontok: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1./ Tájékoztató a család- és gyermekjóléti szolgálat 2017. évi működéséről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Előterjesztő: Turi Balázs polgármester 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2./ Tájékoztató a Gajamenti Önkormányzati Társulás 2017. évi működéséről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3./ Tájékoztató a Községi Könyvtár 2017. évi működéséről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4./ Tájékoztató a Művelődési Ház 2017. évi működéséről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5./ Tájékoztató az Általános Iskola 2017. évi működéséről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6./ Tájékoztató a Bóbita Óvoda-Bölcsőde 2017. évi működéséről  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7./ Jelentés az önkormányzati képviselők vagyonnyilatkozat-tételi kötelezettségének teljesítéséről, a KOMA adatbázisban történő szereplésről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Szarka István elnök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8./ Javaslat az önkormányzat saját bevételek, valamint adósságot keletkeztető ügyleteiből eredő fizetési kötelezettségeinek meghatározására a költségvetési évet követő 3 évre várható összegéről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9./ Javaslat az önkormányzat 2018. évi költségvetésének elfogadására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10./ Beszámoló a civil szervezetek részére nyújtott támogatások felhasználásáról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11./ Javaslat Bakonycsernyei Bányász Sport Egyesület 2018. évi támogatására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12./ Javaslat a Polgárőr Egyesület 2018. évi támogatására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13./ Javaslat gyepmesteri árak emelésének elbírálására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14./ Javaslat a 2018. évi földmunkákra benyújtott árajánlatok elbírálására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9F41EB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./ Javaslat a polgármester 2018. évi szabadságütemezésének jóváhagyására 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C84BB9" w:rsidRDefault="00C84BB9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9F41EB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./ Javaslat a Móri Többcélú Kistérségi Társulás hozzájárulására</w:t>
      </w:r>
    </w:p>
    <w:p w:rsidR="00C84BB9" w:rsidRDefault="00C84BB9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566165" w:rsidRDefault="00C84BB9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9F41EB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./ </w:t>
      </w:r>
      <w:r w:rsidR="00566165">
        <w:rPr>
          <w:rFonts w:ascii="Arial" w:hAnsi="Arial" w:cs="Arial"/>
          <w:sz w:val="24"/>
          <w:szCs w:val="24"/>
        </w:rPr>
        <w:t>Javaslat a képviselői tiszteletdíjról szóló rendelet módosítására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C84BB9" w:rsidRDefault="009F41EB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  <w:r w:rsidR="00C84BB9">
        <w:rPr>
          <w:rFonts w:ascii="Arial" w:hAnsi="Arial" w:cs="Arial"/>
          <w:sz w:val="24"/>
          <w:szCs w:val="24"/>
        </w:rPr>
        <w:t>./ Javaslat SZSZB tagok megválasztására</w:t>
      </w:r>
    </w:p>
    <w:p w:rsidR="00C84BB9" w:rsidRDefault="00C84BB9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Előterjesztő: Fidrich Tamásné jegyző </w:t>
      </w:r>
    </w:p>
    <w:p w:rsidR="00C84BB9" w:rsidRDefault="00C84BB9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C84BB9" w:rsidRDefault="009F41EB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</w:t>
      </w:r>
      <w:r w:rsidR="00C84BB9">
        <w:rPr>
          <w:rFonts w:ascii="Arial" w:hAnsi="Arial" w:cs="Arial"/>
          <w:sz w:val="24"/>
          <w:szCs w:val="24"/>
        </w:rPr>
        <w:t>./ Javaslat az önkormányzat 2018. évi közbeszerzési tervének elfogadására</w:t>
      </w:r>
    </w:p>
    <w:p w:rsidR="00C84BB9" w:rsidRDefault="00C84BB9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C84BB9" w:rsidRDefault="00C84BB9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C84BB9" w:rsidRDefault="009F41EB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r w:rsidR="00C84BB9">
        <w:rPr>
          <w:rFonts w:ascii="Arial" w:hAnsi="Arial" w:cs="Arial"/>
          <w:sz w:val="24"/>
          <w:szCs w:val="24"/>
        </w:rPr>
        <w:t>./ Javaslat a szociális alapszolgáltatások épületéhez tartozó udvar felújítására</w:t>
      </w:r>
      <w:r>
        <w:rPr>
          <w:rFonts w:ascii="Arial" w:hAnsi="Arial" w:cs="Arial"/>
          <w:sz w:val="24"/>
          <w:szCs w:val="24"/>
        </w:rPr>
        <w:t xml:space="preserve"> vállalkozó kijelölése</w:t>
      </w:r>
    </w:p>
    <w:p w:rsidR="00C84BB9" w:rsidRDefault="009F41EB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</w:t>
      </w:r>
      <w:r w:rsidR="00C84BB9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r</w:t>
      </w:r>
      <w:r w:rsidR="00C84BB9">
        <w:rPr>
          <w:rFonts w:ascii="Arial" w:hAnsi="Arial" w:cs="Arial"/>
          <w:sz w:val="24"/>
          <w:szCs w:val="24"/>
        </w:rPr>
        <w:t>i Balázs polgármester</w:t>
      </w:r>
    </w:p>
    <w:p w:rsidR="00C84BB9" w:rsidRDefault="00C84BB9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C84BB9" w:rsidRDefault="009F41EB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</w:t>
      </w:r>
      <w:r w:rsidR="00C84BB9">
        <w:rPr>
          <w:rFonts w:ascii="Arial" w:hAnsi="Arial" w:cs="Arial"/>
          <w:sz w:val="24"/>
          <w:szCs w:val="24"/>
        </w:rPr>
        <w:t xml:space="preserve">./ </w:t>
      </w:r>
      <w:r>
        <w:rPr>
          <w:rFonts w:ascii="Arial" w:hAnsi="Arial" w:cs="Arial"/>
          <w:sz w:val="24"/>
          <w:szCs w:val="24"/>
        </w:rPr>
        <w:t>Javaslat az általános iskola épületéhez előtető készítésére</w:t>
      </w:r>
    </w:p>
    <w:p w:rsidR="009F41EB" w:rsidRDefault="009F41EB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9F41EB" w:rsidRDefault="009F41EB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9F41EB" w:rsidRDefault="009F41EB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22./ Javaslat a Bercsényi utca felújítására vonatkozó közbeszerzési eljárás lebonyolításához vállalkozó kijelölésére</w:t>
      </w:r>
    </w:p>
    <w:p w:rsidR="009F41EB" w:rsidRDefault="009F41EB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9F41EB" w:rsidRDefault="009F41EB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9F41EB" w:rsidRDefault="009F41EB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23./ Javaslat a Bercsényi utca felújításához műszaki ellenőr kijelölésére, valamint közbeszerzési bizottság létrehozására</w:t>
      </w:r>
    </w:p>
    <w:p w:rsidR="009F41EB" w:rsidRDefault="009F41EB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566165" w:rsidRDefault="00566165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566165" w:rsidRDefault="009F41EB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24./ Javaslat a Rózsa utcai Óvoda felújítására vonatkozó közbeszerzési eljárás lebonyolításához vállalkozó kijelölésére</w:t>
      </w:r>
    </w:p>
    <w:p w:rsidR="009F41EB" w:rsidRDefault="009F41EB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9F41EB" w:rsidRDefault="009F41EB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6B1D1F" w:rsidRDefault="006B1D1F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25./ Javaslat „Rikkancs” újság és 2018. évi programfüzet</w:t>
      </w:r>
      <w:r w:rsidR="00160D8F">
        <w:rPr>
          <w:rFonts w:ascii="Arial" w:hAnsi="Arial" w:cs="Arial"/>
          <w:sz w:val="24"/>
          <w:szCs w:val="24"/>
        </w:rPr>
        <w:t xml:space="preserve"> nyomdai munkák elkészíttetésére</w:t>
      </w:r>
    </w:p>
    <w:p w:rsidR="00160D8F" w:rsidRDefault="00160D8F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160D8F" w:rsidRDefault="00160D8F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9F41EB" w:rsidRDefault="009F41EB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160D8F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./ Javaslat a Beteg Koraszülöttek Gyógyításáért Alapítvány támogatási kérelmének elbírálására</w:t>
      </w:r>
    </w:p>
    <w:p w:rsidR="009F41EB" w:rsidRDefault="009F41EB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Turi Balázs polgármester</w:t>
      </w:r>
    </w:p>
    <w:p w:rsidR="009F41EB" w:rsidRDefault="009F41EB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9F41EB" w:rsidRDefault="009F41EB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160D8F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./ Polgármesteri tájékoztató a két ülés között történt fontosabb eseményekről </w:t>
      </w:r>
    </w:p>
    <w:p w:rsidR="009F41EB" w:rsidRDefault="009F41EB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9F41EB" w:rsidRDefault="009F41EB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241C74" w:rsidRPr="003C1CE5" w:rsidRDefault="00241C74" w:rsidP="00766849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lang w:eastAsia="hu-HU"/>
        </w:rPr>
      </w:pPr>
    </w:p>
    <w:p w:rsidR="002E2FD9" w:rsidRPr="009D4A6B" w:rsidRDefault="00A63C80" w:rsidP="009D4A6B">
      <w:pPr>
        <w:shd w:val="clear" w:color="auto" w:fill="FFFFFF"/>
        <w:spacing w:line="240" w:lineRule="auto"/>
        <w:rPr>
          <w:rFonts w:ascii="Arial" w:hAnsi="Arial" w:cs="Arial"/>
        </w:rPr>
      </w:pPr>
      <w:r w:rsidRPr="009D4A6B">
        <w:rPr>
          <w:rFonts w:ascii="Arial" w:hAnsi="Arial" w:cs="Arial"/>
        </w:rPr>
        <w:t>Bakonycsernye, 201</w:t>
      </w:r>
      <w:r w:rsidR="009D4A6B" w:rsidRPr="009D4A6B">
        <w:rPr>
          <w:rFonts w:ascii="Arial" w:hAnsi="Arial" w:cs="Arial"/>
        </w:rPr>
        <w:t>8</w:t>
      </w:r>
      <w:r w:rsidRPr="009D4A6B">
        <w:rPr>
          <w:rFonts w:ascii="Arial" w:hAnsi="Arial" w:cs="Arial"/>
        </w:rPr>
        <w:t xml:space="preserve">. </w:t>
      </w:r>
      <w:r w:rsidR="00C96EFE">
        <w:rPr>
          <w:rFonts w:ascii="Arial" w:hAnsi="Arial" w:cs="Arial"/>
        </w:rPr>
        <w:t>február</w:t>
      </w:r>
      <w:r w:rsidR="00B41DD4" w:rsidRPr="009D4A6B">
        <w:rPr>
          <w:rFonts w:ascii="Arial" w:hAnsi="Arial" w:cs="Arial"/>
        </w:rPr>
        <w:t xml:space="preserve"> </w:t>
      </w:r>
      <w:r w:rsidR="00566165">
        <w:rPr>
          <w:rFonts w:ascii="Arial" w:hAnsi="Arial" w:cs="Arial"/>
        </w:rPr>
        <w:t>16</w:t>
      </w:r>
      <w:r w:rsidR="00483273" w:rsidRPr="009D4A6B">
        <w:rPr>
          <w:rFonts w:ascii="Arial" w:hAnsi="Arial" w:cs="Arial"/>
        </w:rPr>
        <w:t>.</w:t>
      </w:r>
    </w:p>
    <w:p w:rsidR="009D4A6B" w:rsidRDefault="009D4A6B" w:rsidP="00241C74">
      <w:pPr>
        <w:shd w:val="clear" w:color="auto" w:fill="FFFFFF"/>
        <w:spacing w:line="240" w:lineRule="auto"/>
        <w:rPr>
          <w:rFonts w:ascii="Arial" w:hAnsi="Arial" w:cs="Arial"/>
        </w:rPr>
      </w:pPr>
    </w:p>
    <w:p w:rsidR="00241C74" w:rsidRPr="00241C74" w:rsidRDefault="00241C74" w:rsidP="00241C74">
      <w:pPr>
        <w:shd w:val="clear" w:color="auto" w:fill="FFFFFF"/>
        <w:spacing w:line="240" w:lineRule="auto"/>
        <w:rPr>
          <w:rFonts w:ascii="Arial" w:hAnsi="Arial" w:cs="Arial"/>
        </w:rPr>
      </w:pPr>
    </w:p>
    <w:p w:rsidR="004F2C8C" w:rsidRPr="003C1CE5" w:rsidRDefault="00FA261E" w:rsidP="00015621">
      <w:pPr>
        <w:spacing w:line="240" w:lineRule="auto"/>
        <w:rPr>
          <w:rFonts w:ascii="Arial" w:hAnsi="Arial" w:cs="Arial"/>
          <w:b/>
        </w:rPr>
      </w:pPr>
      <w:r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1B54FD" w:rsidRPr="003C1CE5">
        <w:rPr>
          <w:rFonts w:ascii="Arial" w:hAnsi="Arial" w:cs="Arial"/>
        </w:rPr>
        <w:tab/>
      </w:r>
      <w:r w:rsidR="003E17D2" w:rsidRPr="003C1CE5">
        <w:rPr>
          <w:rFonts w:ascii="Arial" w:hAnsi="Arial" w:cs="Arial"/>
          <w:b/>
        </w:rPr>
        <w:t>T</w:t>
      </w:r>
      <w:r w:rsidR="004F2C8C" w:rsidRPr="003C1CE5">
        <w:rPr>
          <w:rFonts w:ascii="Arial" w:hAnsi="Arial" w:cs="Arial"/>
          <w:b/>
        </w:rPr>
        <w:t>uri Balázs</w:t>
      </w:r>
      <w:r w:rsidR="00496E25" w:rsidRPr="003C1CE5">
        <w:rPr>
          <w:rFonts w:ascii="Arial" w:hAnsi="Arial" w:cs="Arial"/>
          <w:b/>
        </w:rPr>
        <w:t xml:space="preserve"> </w:t>
      </w:r>
    </w:p>
    <w:p w:rsidR="004F2C8C" w:rsidRPr="003C1CE5" w:rsidRDefault="004E2706" w:rsidP="001B54FD">
      <w:pPr>
        <w:spacing w:line="240" w:lineRule="auto"/>
        <w:ind w:left="4248" w:firstLine="708"/>
        <w:jc w:val="center"/>
        <w:rPr>
          <w:rFonts w:ascii="Arial" w:hAnsi="Arial" w:cs="Arial"/>
          <w:b/>
        </w:rPr>
      </w:pPr>
      <w:r w:rsidRPr="003C1CE5">
        <w:rPr>
          <w:rFonts w:ascii="Arial" w:hAnsi="Arial" w:cs="Arial"/>
          <w:b/>
        </w:rPr>
        <w:t xml:space="preserve"> </w:t>
      </w:r>
      <w:r w:rsidR="00015621" w:rsidRPr="003C1CE5">
        <w:rPr>
          <w:rFonts w:ascii="Arial" w:hAnsi="Arial" w:cs="Arial"/>
          <w:b/>
        </w:rPr>
        <w:t xml:space="preserve">  </w:t>
      </w:r>
      <w:r w:rsidRPr="003C1CE5">
        <w:rPr>
          <w:rFonts w:ascii="Arial" w:hAnsi="Arial" w:cs="Arial"/>
          <w:b/>
        </w:rPr>
        <w:t xml:space="preserve"> </w:t>
      </w:r>
      <w:r w:rsidR="004F2C8C" w:rsidRPr="003C1CE5">
        <w:rPr>
          <w:rFonts w:ascii="Arial" w:hAnsi="Arial" w:cs="Arial"/>
          <w:b/>
        </w:rPr>
        <w:t>polgármester</w:t>
      </w:r>
    </w:p>
    <w:sectPr w:rsidR="004F2C8C" w:rsidRPr="003C1CE5" w:rsidSect="00A05A9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17C" w:rsidRDefault="006B617C" w:rsidP="001070B9">
      <w:pPr>
        <w:spacing w:line="240" w:lineRule="auto"/>
      </w:pPr>
      <w:r>
        <w:separator/>
      </w:r>
    </w:p>
  </w:endnote>
  <w:endnote w:type="continuationSeparator" w:id="1">
    <w:p w:rsidR="006B617C" w:rsidRDefault="006B617C" w:rsidP="001070B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13623"/>
      <w:docPartObj>
        <w:docPartGallery w:val="Page Numbers (Bottom of Page)"/>
        <w:docPartUnique/>
      </w:docPartObj>
    </w:sdtPr>
    <w:sdtContent>
      <w:p w:rsidR="00A63C80" w:rsidRDefault="00070374">
        <w:pPr>
          <w:pStyle w:val="llb"/>
        </w:pPr>
        <w:r w:rsidRPr="00070374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23" coordsize="21600,21600" o:spt="23" adj="5400" path="m,10800qy10800,,21600,10800,10800,21600,,10800xm@0,10800qy10800@2@1,10800,10800@0@0,10800xe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o:connecttype="custom" o:connectlocs="10800,0;3163,3163;0,10800;3163,18437;10800,21600;18437,18437;21600,10800;18437,3163" textboxrect="3163,3163,18437,18437"/>
              <v:handles>
                <v:h position="#0,center" xrange="0,10800"/>
              </v:handles>
            </v:shapetype>
            <v:shape id="_x0000_s9217" type="#_x0000_t23" style="position:absolute;left:0;text-align:left;margin-left:0;margin-top:0;width:101pt;height:27.05pt;rotation:360;z-index:251660288;mso-position-horizontal:center;mso-position-horizontal-relative:margin;mso-position-vertical:center;mso-position-vertical-relative:bottom-margin-area" adj="1999" filled="f" fillcolor="#17365d [2415]" strokecolor="#a5a5a5 [2092]">
              <v:textbox style="mso-next-textbox:#_x0000_s9217">
                <w:txbxContent>
                  <w:p w:rsidR="00A63C80" w:rsidRDefault="00070374">
                    <w:pPr>
                      <w:jc w:val="center"/>
                    </w:pPr>
                    <w:fldSimple w:instr=" PAGE    \* MERGEFORMAT ">
                      <w:r w:rsidR="000F233E" w:rsidRPr="000F233E">
                        <w:rPr>
                          <w:noProof/>
                          <w:color w:val="808080" w:themeColor="text1" w:themeTint="7F"/>
                        </w:rPr>
                        <w:t>2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17C" w:rsidRDefault="006B617C" w:rsidP="001070B9">
      <w:pPr>
        <w:spacing w:line="240" w:lineRule="auto"/>
      </w:pPr>
      <w:r>
        <w:separator/>
      </w:r>
    </w:p>
  </w:footnote>
  <w:footnote w:type="continuationSeparator" w:id="1">
    <w:p w:rsidR="006B617C" w:rsidRDefault="006B617C" w:rsidP="001070B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alt="https://ci6.googleusercontent.com/proxy/RnNZfQn2o2xpggJQqefCOervMbPIci5mujDPJnvl43kv6Rtxjyh5gHN_JKVzeU-aaGz3pePFgxfoAAtZJZNx8mveVTc-11j98EfuAJVcumUenA=s0-d-e1-ft#https://ssl.gstatic.com/ui/v1/icons/mail/images/cleardot.gif" style="width:.95pt;height:.95pt;visibility:visible;mso-wrap-style:square" o:bullet="t">
        <v:imagedata r:id="rId1" o:title="cleardot"/>
      </v:shape>
    </w:pict>
  </w:numPicBullet>
  <w:abstractNum w:abstractNumId="0">
    <w:nsid w:val="00113B84"/>
    <w:multiLevelType w:val="hybridMultilevel"/>
    <w:tmpl w:val="9BF826A4"/>
    <w:lvl w:ilvl="0" w:tplc="2D14BA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810D4"/>
    <w:multiLevelType w:val="hybridMultilevel"/>
    <w:tmpl w:val="7720AC54"/>
    <w:lvl w:ilvl="0" w:tplc="7B087F1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F4C39"/>
    <w:multiLevelType w:val="hybridMultilevel"/>
    <w:tmpl w:val="FD0E9E68"/>
    <w:lvl w:ilvl="0" w:tplc="7554A7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46A8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147B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38F6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34EE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A6AC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A88EB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5E8A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28A13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4C0430E"/>
    <w:multiLevelType w:val="hybridMultilevel"/>
    <w:tmpl w:val="028CEE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B477F"/>
    <w:multiLevelType w:val="hybridMultilevel"/>
    <w:tmpl w:val="831435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D5785B"/>
    <w:multiLevelType w:val="hybridMultilevel"/>
    <w:tmpl w:val="F10029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976F0F"/>
    <w:multiLevelType w:val="hybridMultilevel"/>
    <w:tmpl w:val="B13255EC"/>
    <w:lvl w:ilvl="0" w:tplc="3538F05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A24F09"/>
    <w:multiLevelType w:val="hybridMultilevel"/>
    <w:tmpl w:val="931622A4"/>
    <w:lvl w:ilvl="0" w:tplc="8B6E9FF2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0652A2"/>
    <w:multiLevelType w:val="hybridMultilevel"/>
    <w:tmpl w:val="F1EA3C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52376D"/>
    <w:multiLevelType w:val="hybridMultilevel"/>
    <w:tmpl w:val="A7B8B6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95D04"/>
    <w:multiLevelType w:val="hybridMultilevel"/>
    <w:tmpl w:val="50DEBD12"/>
    <w:lvl w:ilvl="0" w:tplc="4CC24444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21109C"/>
    <w:multiLevelType w:val="hybridMultilevel"/>
    <w:tmpl w:val="210AF0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C73915"/>
    <w:multiLevelType w:val="hybridMultilevel"/>
    <w:tmpl w:val="0EECDAD6"/>
    <w:lvl w:ilvl="0" w:tplc="39EEC9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DE453F"/>
    <w:multiLevelType w:val="hybridMultilevel"/>
    <w:tmpl w:val="9B022BB6"/>
    <w:lvl w:ilvl="0" w:tplc="E5488172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8EB4635"/>
    <w:multiLevelType w:val="hybridMultilevel"/>
    <w:tmpl w:val="C23E35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766381"/>
    <w:multiLevelType w:val="hybridMultilevel"/>
    <w:tmpl w:val="93FA7A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1757433"/>
    <w:multiLevelType w:val="hybridMultilevel"/>
    <w:tmpl w:val="C9EABFCC"/>
    <w:lvl w:ilvl="0" w:tplc="277294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3"/>
  </w:num>
  <w:num w:numId="4">
    <w:abstractNumId w:val="5"/>
  </w:num>
  <w:num w:numId="5">
    <w:abstractNumId w:val="14"/>
  </w:num>
  <w:num w:numId="6">
    <w:abstractNumId w:val="3"/>
  </w:num>
  <w:num w:numId="7">
    <w:abstractNumId w:val="11"/>
  </w:num>
  <w:num w:numId="8">
    <w:abstractNumId w:val="4"/>
  </w:num>
  <w:num w:numId="9">
    <w:abstractNumId w:val="1"/>
  </w:num>
  <w:num w:numId="10">
    <w:abstractNumId w:val="9"/>
  </w:num>
  <w:num w:numId="11">
    <w:abstractNumId w:val="6"/>
  </w:num>
  <w:num w:numId="12">
    <w:abstractNumId w:val="16"/>
  </w:num>
  <w:num w:numId="13">
    <w:abstractNumId w:val="12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hdrShapeDefaults>
    <o:shapedefaults v:ext="edit" spidmax="31746"/>
    <o:shapelayout v:ext="edit">
      <o:idmap v:ext="edit" data="9"/>
    </o:shapelayout>
  </w:hdrShapeDefaults>
  <w:footnotePr>
    <w:footnote w:id="0"/>
    <w:footnote w:id="1"/>
  </w:footnotePr>
  <w:endnotePr>
    <w:endnote w:id="0"/>
    <w:endnote w:id="1"/>
  </w:endnotePr>
  <w:compat/>
  <w:rsids>
    <w:rsidRoot w:val="004F2C8C"/>
    <w:rsid w:val="00000C1C"/>
    <w:rsid w:val="0001097F"/>
    <w:rsid w:val="00010CD7"/>
    <w:rsid w:val="00014DD6"/>
    <w:rsid w:val="00015153"/>
    <w:rsid w:val="00015621"/>
    <w:rsid w:val="0002055A"/>
    <w:rsid w:val="00022860"/>
    <w:rsid w:val="000278AD"/>
    <w:rsid w:val="00031387"/>
    <w:rsid w:val="00031CD0"/>
    <w:rsid w:val="0003755C"/>
    <w:rsid w:val="000403C3"/>
    <w:rsid w:val="00040FD7"/>
    <w:rsid w:val="000431F5"/>
    <w:rsid w:val="0004496E"/>
    <w:rsid w:val="00044F87"/>
    <w:rsid w:val="0004669B"/>
    <w:rsid w:val="00050555"/>
    <w:rsid w:val="00050975"/>
    <w:rsid w:val="00051613"/>
    <w:rsid w:val="00051958"/>
    <w:rsid w:val="00055DD9"/>
    <w:rsid w:val="00056AE8"/>
    <w:rsid w:val="0006128B"/>
    <w:rsid w:val="00070374"/>
    <w:rsid w:val="00076873"/>
    <w:rsid w:val="00082EF3"/>
    <w:rsid w:val="000901F8"/>
    <w:rsid w:val="0009470A"/>
    <w:rsid w:val="0009677C"/>
    <w:rsid w:val="00097D07"/>
    <w:rsid w:val="000A0DDA"/>
    <w:rsid w:val="000A232C"/>
    <w:rsid w:val="000A3B1A"/>
    <w:rsid w:val="000B3AFA"/>
    <w:rsid w:val="000B3D41"/>
    <w:rsid w:val="000B6C2C"/>
    <w:rsid w:val="000B795D"/>
    <w:rsid w:val="000B7F93"/>
    <w:rsid w:val="000C5C4D"/>
    <w:rsid w:val="000D4644"/>
    <w:rsid w:val="000D4A97"/>
    <w:rsid w:val="000E084D"/>
    <w:rsid w:val="000E284C"/>
    <w:rsid w:val="000F05A1"/>
    <w:rsid w:val="000F0DEF"/>
    <w:rsid w:val="000F233E"/>
    <w:rsid w:val="000F4E41"/>
    <w:rsid w:val="00100330"/>
    <w:rsid w:val="001070B9"/>
    <w:rsid w:val="0011375C"/>
    <w:rsid w:val="0011381A"/>
    <w:rsid w:val="00115E18"/>
    <w:rsid w:val="00116FCA"/>
    <w:rsid w:val="0012443C"/>
    <w:rsid w:val="00125E3C"/>
    <w:rsid w:val="00132D26"/>
    <w:rsid w:val="001354B9"/>
    <w:rsid w:val="00144B53"/>
    <w:rsid w:val="001511AD"/>
    <w:rsid w:val="00151590"/>
    <w:rsid w:val="00155F48"/>
    <w:rsid w:val="00160D8F"/>
    <w:rsid w:val="00170548"/>
    <w:rsid w:val="001716F1"/>
    <w:rsid w:val="00174D2C"/>
    <w:rsid w:val="00175D74"/>
    <w:rsid w:val="00182CA5"/>
    <w:rsid w:val="0018317D"/>
    <w:rsid w:val="00184353"/>
    <w:rsid w:val="00193192"/>
    <w:rsid w:val="00193972"/>
    <w:rsid w:val="00195FEA"/>
    <w:rsid w:val="001B33B4"/>
    <w:rsid w:val="001B54FD"/>
    <w:rsid w:val="001E09F4"/>
    <w:rsid w:val="001E406B"/>
    <w:rsid w:val="001F2C8B"/>
    <w:rsid w:val="001F57C0"/>
    <w:rsid w:val="001F6FBE"/>
    <w:rsid w:val="002030F4"/>
    <w:rsid w:val="002033FB"/>
    <w:rsid w:val="00203E27"/>
    <w:rsid w:val="0021685C"/>
    <w:rsid w:val="00224678"/>
    <w:rsid w:val="00227A2F"/>
    <w:rsid w:val="00227EEE"/>
    <w:rsid w:val="00231418"/>
    <w:rsid w:val="00233608"/>
    <w:rsid w:val="00235951"/>
    <w:rsid w:val="00241C74"/>
    <w:rsid w:val="00245243"/>
    <w:rsid w:val="00251016"/>
    <w:rsid w:val="0025294F"/>
    <w:rsid w:val="002529C4"/>
    <w:rsid w:val="00276224"/>
    <w:rsid w:val="00280D78"/>
    <w:rsid w:val="00281930"/>
    <w:rsid w:val="00284441"/>
    <w:rsid w:val="002856C3"/>
    <w:rsid w:val="002B15C2"/>
    <w:rsid w:val="002B18FF"/>
    <w:rsid w:val="002B4598"/>
    <w:rsid w:val="002C0D24"/>
    <w:rsid w:val="002C1397"/>
    <w:rsid w:val="002C2233"/>
    <w:rsid w:val="002C4E03"/>
    <w:rsid w:val="002C7767"/>
    <w:rsid w:val="002D2DC3"/>
    <w:rsid w:val="002E02E7"/>
    <w:rsid w:val="002E2FD9"/>
    <w:rsid w:val="002E33AA"/>
    <w:rsid w:val="00302366"/>
    <w:rsid w:val="00302D14"/>
    <w:rsid w:val="00302E83"/>
    <w:rsid w:val="00304612"/>
    <w:rsid w:val="00304EC0"/>
    <w:rsid w:val="00310064"/>
    <w:rsid w:val="00313BEF"/>
    <w:rsid w:val="00313ECB"/>
    <w:rsid w:val="00314AF5"/>
    <w:rsid w:val="00323723"/>
    <w:rsid w:val="00324629"/>
    <w:rsid w:val="00330195"/>
    <w:rsid w:val="00334E22"/>
    <w:rsid w:val="00344A75"/>
    <w:rsid w:val="00347EF8"/>
    <w:rsid w:val="00367BB6"/>
    <w:rsid w:val="00371D15"/>
    <w:rsid w:val="00381B3A"/>
    <w:rsid w:val="0038303B"/>
    <w:rsid w:val="0038526D"/>
    <w:rsid w:val="003C09EE"/>
    <w:rsid w:val="003C1CE5"/>
    <w:rsid w:val="003C3BE3"/>
    <w:rsid w:val="003C41FF"/>
    <w:rsid w:val="003D45C3"/>
    <w:rsid w:val="003D647F"/>
    <w:rsid w:val="003E17D2"/>
    <w:rsid w:val="004000D0"/>
    <w:rsid w:val="004037C7"/>
    <w:rsid w:val="00410CDF"/>
    <w:rsid w:val="00411FD5"/>
    <w:rsid w:val="00430E1E"/>
    <w:rsid w:val="004414D3"/>
    <w:rsid w:val="0046186E"/>
    <w:rsid w:val="00464F5D"/>
    <w:rsid w:val="00470E81"/>
    <w:rsid w:val="0047165D"/>
    <w:rsid w:val="004816C7"/>
    <w:rsid w:val="00483273"/>
    <w:rsid w:val="004940AC"/>
    <w:rsid w:val="00494F36"/>
    <w:rsid w:val="00496E25"/>
    <w:rsid w:val="004A3230"/>
    <w:rsid w:val="004A6114"/>
    <w:rsid w:val="004A70B2"/>
    <w:rsid w:val="004A7245"/>
    <w:rsid w:val="004B363B"/>
    <w:rsid w:val="004C6475"/>
    <w:rsid w:val="004D022E"/>
    <w:rsid w:val="004D0783"/>
    <w:rsid w:val="004D5BAD"/>
    <w:rsid w:val="004D635B"/>
    <w:rsid w:val="004D69D6"/>
    <w:rsid w:val="004E2706"/>
    <w:rsid w:val="004F2830"/>
    <w:rsid w:val="004F2C8C"/>
    <w:rsid w:val="005048EF"/>
    <w:rsid w:val="00510605"/>
    <w:rsid w:val="005143E8"/>
    <w:rsid w:val="00514AB6"/>
    <w:rsid w:val="00520A8A"/>
    <w:rsid w:val="00523922"/>
    <w:rsid w:val="00523B6A"/>
    <w:rsid w:val="005271C9"/>
    <w:rsid w:val="005310E5"/>
    <w:rsid w:val="00531816"/>
    <w:rsid w:val="005357CA"/>
    <w:rsid w:val="005366CA"/>
    <w:rsid w:val="0054364B"/>
    <w:rsid w:val="00555526"/>
    <w:rsid w:val="00557918"/>
    <w:rsid w:val="00561E97"/>
    <w:rsid w:val="0056446F"/>
    <w:rsid w:val="00566165"/>
    <w:rsid w:val="005734E8"/>
    <w:rsid w:val="0057448C"/>
    <w:rsid w:val="00577B12"/>
    <w:rsid w:val="0059171B"/>
    <w:rsid w:val="0059393D"/>
    <w:rsid w:val="00594C1C"/>
    <w:rsid w:val="00595C0F"/>
    <w:rsid w:val="005A4F79"/>
    <w:rsid w:val="005A5643"/>
    <w:rsid w:val="005B1C01"/>
    <w:rsid w:val="005B2825"/>
    <w:rsid w:val="005D0455"/>
    <w:rsid w:val="005D32B6"/>
    <w:rsid w:val="005E05B7"/>
    <w:rsid w:val="005E0C72"/>
    <w:rsid w:val="005F2698"/>
    <w:rsid w:val="00601EBE"/>
    <w:rsid w:val="0060489F"/>
    <w:rsid w:val="00622212"/>
    <w:rsid w:val="0063371A"/>
    <w:rsid w:val="006359F6"/>
    <w:rsid w:val="0064057D"/>
    <w:rsid w:val="00656C7E"/>
    <w:rsid w:val="0066004E"/>
    <w:rsid w:val="00660CA5"/>
    <w:rsid w:val="006758DF"/>
    <w:rsid w:val="00676A84"/>
    <w:rsid w:val="006809BD"/>
    <w:rsid w:val="00680AAA"/>
    <w:rsid w:val="0068185D"/>
    <w:rsid w:val="00681C82"/>
    <w:rsid w:val="0069290A"/>
    <w:rsid w:val="00694302"/>
    <w:rsid w:val="006A66DD"/>
    <w:rsid w:val="006A70D7"/>
    <w:rsid w:val="006A75F8"/>
    <w:rsid w:val="006B1D1F"/>
    <w:rsid w:val="006B3519"/>
    <w:rsid w:val="006B617C"/>
    <w:rsid w:val="006C201E"/>
    <w:rsid w:val="006D28B4"/>
    <w:rsid w:val="006F397B"/>
    <w:rsid w:val="006F6ACB"/>
    <w:rsid w:val="007006FA"/>
    <w:rsid w:val="00710A9F"/>
    <w:rsid w:val="007145BC"/>
    <w:rsid w:val="0072501A"/>
    <w:rsid w:val="00725A3A"/>
    <w:rsid w:val="00726C5E"/>
    <w:rsid w:val="00732FFA"/>
    <w:rsid w:val="007413F5"/>
    <w:rsid w:val="00744BFC"/>
    <w:rsid w:val="00745D8B"/>
    <w:rsid w:val="00747D95"/>
    <w:rsid w:val="00753E1F"/>
    <w:rsid w:val="007557A9"/>
    <w:rsid w:val="0075601D"/>
    <w:rsid w:val="00766770"/>
    <w:rsid w:val="00766849"/>
    <w:rsid w:val="00767CEE"/>
    <w:rsid w:val="00770711"/>
    <w:rsid w:val="007722A7"/>
    <w:rsid w:val="00774D96"/>
    <w:rsid w:val="00775710"/>
    <w:rsid w:val="00780D95"/>
    <w:rsid w:val="007960FB"/>
    <w:rsid w:val="007A0F9A"/>
    <w:rsid w:val="007A64C6"/>
    <w:rsid w:val="007A65DE"/>
    <w:rsid w:val="007A6DFF"/>
    <w:rsid w:val="007B19F3"/>
    <w:rsid w:val="007B567F"/>
    <w:rsid w:val="007C343E"/>
    <w:rsid w:val="007D6CC8"/>
    <w:rsid w:val="007E0506"/>
    <w:rsid w:val="007F4153"/>
    <w:rsid w:val="007F5391"/>
    <w:rsid w:val="007F5D92"/>
    <w:rsid w:val="00801E91"/>
    <w:rsid w:val="00803402"/>
    <w:rsid w:val="00807C84"/>
    <w:rsid w:val="00810B53"/>
    <w:rsid w:val="00812576"/>
    <w:rsid w:val="00823D74"/>
    <w:rsid w:val="0082659E"/>
    <w:rsid w:val="0082799E"/>
    <w:rsid w:val="008327E1"/>
    <w:rsid w:val="0083410F"/>
    <w:rsid w:val="00834DAB"/>
    <w:rsid w:val="00836604"/>
    <w:rsid w:val="008438C7"/>
    <w:rsid w:val="00844CC3"/>
    <w:rsid w:val="00864FBD"/>
    <w:rsid w:val="008650F4"/>
    <w:rsid w:val="008658E7"/>
    <w:rsid w:val="00865E9B"/>
    <w:rsid w:val="008742CA"/>
    <w:rsid w:val="00875AE1"/>
    <w:rsid w:val="00887EB3"/>
    <w:rsid w:val="00894E21"/>
    <w:rsid w:val="008A48DD"/>
    <w:rsid w:val="008B77DC"/>
    <w:rsid w:val="008C45F2"/>
    <w:rsid w:val="008D3D0A"/>
    <w:rsid w:val="008D6AD9"/>
    <w:rsid w:val="008D7535"/>
    <w:rsid w:val="008E70CB"/>
    <w:rsid w:val="00900EDB"/>
    <w:rsid w:val="0090284C"/>
    <w:rsid w:val="0090709F"/>
    <w:rsid w:val="00912594"/>
    <w:rsid w:val="00912F2E"/>
    <w:rsid w:val="00914B29"/>
    <w:rsid w:val="0091651E"/>
    <w:rsid w:val="00916A9E"/>
    <w:rsid w:val="00920DE4"/>
    <w:rsid w:val="0092127C"/>
    <w:rsid w:val="00930C91"/>
    <w:rsid w:val="00940078"/>
    <w:rsid w:val="009413AF"/>
    <w:rsid w:val="00950F3F"/>
    <w:rsid w:val="00951AD1"/>
    <w:rsid w:val="00962332"/>
    <w:rsid w:val="009642B4"/>
    <w:rsid w:val="009660C4"/>
    <w:rsid w:val="009732F8"/>
    <w:rsid w:val="00976561"/>
    <w:rsid w:val="009814A3"/>
    <w:rsid w:val="009814C6"/>
    <w:rsid w:val="00986C73"/>
    <w:rsid w:val="009947DC"/>
    <w:rsid w:val="0099539B"/>
    <w:rsid w:val="009A37B2"/>
    <w:rsid w:val="009C1115"/>
    <w:rsid w:val="009C2003"/>
    <w:rsid w:val="009C22BB"/>
    <w:rsid w:val="009D1687"/>
    <w:rsid w:val="009D3F5A"/>
    <w:rsid w:val="009D4A6B"/>
    <w:rsid w:val="009D6B8C"/>
    <w:rsid w:val="009F06DF"/>
    <w:rsid w:val="009F41EB"/>
    <w:rsid w:val="009F4EC0"/>
    <w:rsid w:val="009F73B3"/>
    <w:rsid w:val="00A024C7"/>
    <w:rsid w:val="00A05A92"/>
    <w:rsid w:val="00A13861"/>
    <w:rsid w:val="00A15185"/>
    <w:rsid w:val="00A161BA"/>
    <w:rsid w:val="00A16DD7"/>
    <w:rsid w:val="00A22755"/>
    <w:rsid w:val="00A25499"/>
    <w:rsid w:val="00A32648"/>
    <w:rsid w:val="00A3291D"/>
    <w:rsid w:val="00A41392"/>
    <w:rsid w:val="00A42EF6"/>
    <w:rsid w:val="00A43489"/>
    <w:rsid w:val="00A503B5"/>
    <w:rsid w:val="00A52AB5"/>
    <w:rsid w:val="00A52FC0"/>
    <w:rsid w:val="00A60B94"/>
    <w:rsid w:val="00A63C80"/>
    <w:rsid w:val="00A63D08"/>
    <w:rsid w:val="00A64A5D"/>
    <w:rsid w:val="00A67D5B"/>
    <w:rsid w:val="00A721E6"/>
    <w:rsid w:val="00A73647"/>
    <w:rsid w:val="00A74210"/>
    <w:rsid w:val="00A8061A"/>
    <w:rsid w:val="00A83709"/>
    <w:rsid w:val="00A85995"/>
    <w:rsid w:val="00A903C7"/>
    <w:rsid w:val="00A94BF4"/>
    <w:rsid w:val="00A953C6"/>
    <w:rsid w:val="00AA281D"/>
    <w:rsid w:val="00AA2A2E"/>
    <w:rsid w:val="00AA43F4"/>
    <w:rsid w:val="00AB0BC5"/>
    <w:rsid w:val="00AB34ED"/>
    <w:rsid w:val="00AB59D7"/>
    <w:rsid w:val="00AB68F0"/>
    <w:rsid w:val="00AD5855"/>
    <w:rsid w:val="00AD62F1"/>
    <w:rsid w:val="00AE0B2F"/>
    <w:rsid w:val="00AE3C52"/>
    <w:rsid w:val="00AE7F4D"/>
    <w:rsid w:val="00AF07F0"/>
    <w:rsid w:val="00AF0E58"/>
    <w:rsid w:val="00B041E5"/>
    <w:rsid w:val="00B060D8"/>
    <w:rsid w:val="00B10F5E"/>
    <w:rsid w:val="00B12910"/>
    <w:rsid w:val="00B153E8"/>
    <w:rsid w:val="00B33D01"/>
    <w:rsid w:val="00B41DD4"/>
    <w:rsid w:val="00B446E1"/>
    <w:rsid w:val="00B467F2"/>
    <w:rsid w:val="00B469D1"/>
    <w:rsid w:val="00B520A4"/>
    <w:rsid w:val="00B56EC9"/>
    <w:rsid w:val="00B63C7B"/>
    <w:rsid w:val="00B67D4E"/>
    <w:rsid w:val="00B73CC9"/>
    <w:rsid w:val="00B81ED8"/>
    <w:rsid w:val="00B85F26"/>
    <w:rsid w:val="00B9069E"/>
    <w:rsid w:val="00B9110D"/>
    <w:rsid w:val="00BA4852"/>
    <w:rsid w:val="00BA5716"/>
    <w:rsid w:val="00BA75C1"/>
    <w:rsid w:val="00BA7874"/>
    <w:rsid w:val="00BB0B00"/>
    <w:rsid w:val="00BB4A37"/>
    <w:rsid w:val="00BB5E3A"/>
    <w:rsid w:val="00BF1636"/>
    <w:rsid w:val="00BF5ECB"/>
    <w:rsid w:val="00BF6A13"/>
    <w:rsid w:val="00C02984"/>
    <w:rsid w:val="00C055F8"/>
    <w:rsid w:val="00C13826"/>
    <w:rsid w:val="00C14EDB"/>
    <w:rsid w:val="00C21A8D"/>
    <w:rsid w:val="00C2423C"/>
    <w:rsid w:val="00C33F8C"/>
    <w:rsid w:val="00C40433"/>
    <w:rsid w:val="00C5488F"/>
    <w:rsid w:val="00C574DA"/>
    <w:rsid w:val="00C57BCD"/>
    <w:rsid w:val="00C6682F"/>
    <w:rsid w:val="00C71F38"/>
    <w:rsid w:val="00C7219B"/>
    <w:rsid w:val="00C8166A"/>
    <w:rsid w:val="00C825DC"/>
    <w:rsid w:val="00C84BB9"/>
    <w:rsid w:val="00C8758E"/>
    <w:rsid w:val="00C96EFE"/>
    <w:rsid w:val="00CA791C"/>
    <w:rsid w:val="00CB02F9"/>
    <w:rsid w:val="00CB1965"/>
    <w:rsid w:val="00CC6D20"/>
    <w:rsid w:val="00CC6DAC"/>
    <w:rsid w:val="00CD4E74"/>
    <w:rsid w:val="00CE109A"/>
    <w:rsid w:val="00CE1E60"/>
    <w:rsid w:val="00CE6794"/>
    <w:rsid w:val="00CF1AFE"/>
    <w:rsid w:val="00CF45C3"/>
    <w:rsid w:val="00D1399E"/>
    <w:rsid w:val="00D20168"/>
    <w:rsid w:val="00D22B1B"/>
    <w:rsid w:val="00D3379A"/>
    <w:rsid w:val="00D3421F"/>
    <w:rsid w:val="00D36C64"/>
    <w:rsid w:val="00D40A94"/>
    <w:rsid w:val="00D42B32"/>
    <w:rsid w:val="00D43076"/>
    <w:rsid w:val="00D5112B"/>
    <w:rsid w:val="00D5572B"/>
    <w:rsid w:val="00D6268E"/>
    <w:rsid w:val="00D71E1A"/>
    <w:rsid w:val="00D75E3C"/>
    <w:rsid w:val="00D76ED4"/>
    <w:rsid w:val="00D83E5D"/>
    <w:rsid w:val="00D84EA3"/>
    <w:rsid w:val="00D93DAF"/>
    <w:rsid w:val="00D97B00"/>
    <w:rsid w:val="00DA095A"/>
    <w:rsid w:val="00DA4786"/>
    <w:rsid w:val="00DA48B4"/>
    <w:rsid w:val="00DB0A17"/>
    <w:rsid w:val="00DB1D6C"/>
    <w:rsid w:val="00DB2F84"/>
    <w:rsid w:val="00DB4606"/>
    <w:rsid w:val="00DC4C47"/>
    <w:rsid w:val="00DE4346"/>
    <w:rsid w:val="00DE44EB"/>
    <w:rsid w:val="00DF2269"/>
    <w:rsid w:val="00DF7FC4"/>
    <w:rsid w:val="00E04033"/>
    <w:rsid w:val="00E06569"/>
    <w:rsid w:val="00E13BDB"/>
    <w:rsid w:val="00E2498A"/>
    <w:rsid w:val="00E25986"/>
    <w:rsid w:val="00E27F1E"/>
    <w:rsid w:val="00E30B74"/>
    <w:rsid w:val="00E40C60"/>
    <w:rsid w:val="00E41116"/>
    <w:rsid w:val="00E46DC0"/>
    <w:rsid w:val="00E57294"/>
    <w:rsid w:val="00E57EBA"/>
    <w:rsid w:val="00E627EC"/>
    <w:rsid w:val="00E64193"/>
    <w:rsid w:val="00E746F7"/>
    <w:rsid w:val="00E775A0"/>
    <w:rsid w:val="00E83BDF"/>
    <w:rsid w:val="00E90FA9"/>
    <w:rsid w:val="00E96330"/>
    <w:rsid w:val="00EB474B"/>
    <w:rsid w:val="00EC394F"/>
    <w:rsid w:val="00EC546B"/>
    <w:rsid w:val="00ED72C7"/>
    <w:rsid w:val="00EE363B"/>
    <w:rsid w:val="00EE539D"/>
    <w:rsid w:val="00EE79ED"/>
    <w:rsid w:val="00EF27F8"/>
    <w:rsid w:val="00EF3F9C"/>
    <w:rsid w:val="00F0733B"/>
    <w:rsid w:val="00F12D3D"/>
    <w:rsid w:val="00F1399D"/>
    <w:rsid w:val="00F16A8C"/>
    <w:rsid w:val="00F17F6B"/>
    <w:rsid w:val="00F20C13"/>
    <w:rsid w:val="00F30A5F"/>
    <w:rsid w:val="00F37C5D"/>
    <w:rsid w:val="00F40A54"/>
    <w:rsid w:val="00F46254"/>
    <w:rsid w:val="00F517B8"/>
    <w:rsid w:val="00F51CB8"/>
    <w:rsid w:val="00F60830"/>
    <w:rsid w:val="00F65F15"/>
    <w:rsid w:val="00F666AA"/>
    <w:rsid w:val="00F738DB"/>
    <w:rsid w:val="00F8392F"/>
    <w:rsid w:val="00F845D5"/>
    <w:rsid w:val="00F90692"/>
    <w:rsid w:val="00F926C4"/>
    <w:rsid w:val="00F972D6"/>
    <w:rsid w:val="00FA261E"/>
    <w:rsid w:val="00FB6712"/>
    <w:rsid w:val="00FC1BBB"/>
    <w:rsid w:val="00FD50FC"/>
    <w:rsid w:val="00FE33C1"/>
    <w:rsid w:val="00FF2491"/>
    <w:rsid w:val="00FF6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05A9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F2C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2C8C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4F2C8C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semiHidden/>
    <w:unhideWhenUsed/>
    <w:rsid w:val="001070B9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070B9"/>
  </w:style>
  <w:style w:type="paragraph" w:styleId="llb">
    <w:name w:val="footer"/>
    <w:basedOn w:val="Norml"/>
    <w:link w:val="llbChar"/>
    <w:uiPriority w:val="99"/>
    <w:semiHidden/>
    <w:unhideWhenUsed/>
    <w:rsid w:val="001070B9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070B9"/>
  </w:style>
  <w:style w:type="paragraph" w:styleId="Listaszerbekezds">
    <w:name w:val="List Paragraph"/>
    <w:basedOn w:val="Norml"/>
    <w:uiPriority w:val="34"/>
    <w:qFormat/>
    <w:rsid w:val="007B567F"/>
    <w:pPr>
      <w:spacing w:after="200" w:line="276" w:lineRule="auto"/>
      <w:ind w:left="720"/>
      <w:contextualSpacing/>
      <w:jc w:val="left"/>
    </w:pPr>
  </w:style>
  <w:style w:type="character" w:customStyle="1" w:styleId="apple-converted-space">
    <w:name w:val="apple-converted-space"/>
    <w:basedOn w:val="Bekezdsalapbettpusa"/>
    <w:rsid w:val="008742CA"/>
  </w:style>
  <w:style w:type="paragraph" w:styleId="Szvegtrzs3">
    <w:name w:val="Body Text 3"/>
    <w:basedOn w:val="Norml"/>
    <w:link w:val="Szvegtrzs3Char"/>
    <w:uiPriority w:val="99"/>
    <w:semiHidden/>
    <w:rsid w:val="007145BC"/>
    <w:pPr>
      <w:spacing w:line="240" w:lineRule="auto"/>
      <w:jc w:val="left"/>
    </w:pPr>
    <w:rPr>
      <w:rFonts w:ascii="Bookman Old Style" w:eastAsia="Times New Roman" w:hAnsi="Bookman Old Style" w:cs="Times New Roman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7145BC"/>
    <w:rPr>
      <w:rFonts w:ascii="Bookman Old Style" w:eastAsia="Times New Roman" w:hAnsi="Bookman Old Style" w:cs="Times New Roman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7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7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6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32786">
              <w:marLeft w:val="0"/>
              <w:marRight w:val="0"/>
              <w:marTop w:val="1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0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1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9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4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22/413-0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E4D53-544F-405C-97EB-FDC247F72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Mártika</cp:lastModifiedBy>
  <cp:revision>9</cp:revision>
  <cp:lastPrinted>2018-02-16T10:25:00Z</cp:lastPrinted>
  <dcterms:created xsi:type="dcterms:W3CDTF">2018-02-14T08:45:00Z</dcterms:created>
  <dcterms:modified xsi:type="dcterms:W3CDTF">2018-02-16T10:44:00Z</dcterms:modified>
</cp:coreProperties>
</file>