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Default="00436AB8" w:rsidP="00436AB8">
      <w:pPr>
        <w:jc w:val="center"/>
      </w:pPr>
      <w:r>
        <w:t>ELŐTERJESZTÉS</w:t>
      </w:r>
    </w:p>
    <w:p w:rsidR="00436AB8" w:rsidRDefault="00436AB8"/>
    <w:p w:rsidR="00837C85" w:rsidRDefault="00837C85"/>
    <w:p w:rsidR="00436AB8" w:rsidRDefault="0015793B" w:rsidP="0015793B">
      <w:r w:rsidRPr="0015793B">
        <w:rPr>
          <w:u w:val="single"/>
        </w:rPr>
        <w:t>Tárgy:</w:t>
      </w:r>
      <w:r>
        <w:t xml:space="preserve"> </w:t>
      </w:r>
      <w:r w:rsidR="001E29E7">
        <w:t>“Rikkancs” önkormányzati újság elkészítése</w:t>
      </w:r>
    </w:p>
    <w:p w:rsidR="006E019C" w:rsidRDefault="006E019C"/>
    <w:p w:rsidR="006E019C" w:rsidRDefault="006E019C"/>
    <w:p w:rsidR="006E019C" w:rsidRDefault="00461145">
      <w:r>
        <w:t>Tisztelt Képviselő-testület!</w:t>
      </w:r>
    </w:p>
    <w:p w:rsidR="00461145" w:rsidRDefault="00461145"/>
    <w:p w:rsidR="002543FC" w:rsidRDefault="002543FC" w:rsidP="00C82E9D">
      <w:r>
        <w:t>Tájékoztatom</w:t>
      </w:r>
      <w:r w:rsidR="001E29E7">
        <w:t xml:space="preserve"> a Képviselő-testületet, hogy a “Rikkancs” helyi újság nyomdai munkálataira árajánlatot kért</w:t>
      </w:r>
      <w:r w:rsidR="008A6690">
        <w:t>em</w:t>
      </w:r>
      <w:r w:rsidR="001E29E7">
        <w:t xml:space="preserve"> be </w:t>
      </w:r>
      <w:r w:rsidR="001603FE">
        <w:t>hat</w:t>
      </w:r>
      <w:r w:rsidR="001E29E7">
        <w:t xml:space="preserve"> nyomdától</w:t>
      </w:r>
      <w:r w:rsidR="008A6690">
        <w:t>. A beérkezett árajánlatok az alábbiak:</w:t>
      </w:r>
      <w:r w:rsidR="009C1B65">
        <w:t xml:space="preserve"> </w:t>
      </w:r>
    </w:p>
    <w:p w:rsidR="00DE06A6" w:rsidRDefault="00DE06A6" w:rsidP="00C82E9D"/>
    <w:tbl>
      <w:tblPr>
        <w:tblW w:w="724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140"/>
        <w:gridCol w:w="1500"/>
        <w:gridCol w:w="1600"/>
      </w:tblGrid>
      <w:tr w:rsidR="00DE06A6" w:rsidTr="00DE06A6">
        <w:trPr>
          <w:trHeight w:val="37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Beérkezett árajánlatok: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Nettó ár/db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Bruttó ár/db</w:t>
            </w:r>
          </w:p>
        </w:tc>
      </w:tr>
      <w:tr w:rsidR="00DE06A6" w:rsidTr="00DE06A6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Extra Média Nyomda Kft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25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</w:rPr>
              <w:t>26 Ft</w:t>
            </w:r>
          </w:p>
        </w:tc>
      </w:tr>
      <w:tr w:rsidR="00DE06A6" w:rsidTr="00DE06A6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Regál Nyomda és Kereskedelmi Kft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28,80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30,24 Ft</w:t>
            </w:r>
          </w:p>
        </w:tc>
      </w:tr>
      <w:tr w:rsidR="00DE06A6" w:rsidTr="00DE06A6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Alto Nyomda Kft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22,65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FF0000"/>
                <w:sz w:val="28"/>
                <w:szCs w:val="28"/>
              </w:rPr>
            </w:pPr>
            <w:r>
              <w:rPr>
                <w:rFonts w:ascii="Calibri" w:hAnsi="Calibri"/>
                <w:color w:val="FF0000"/>
                <w:sz w:val="28"/>
                <w:szCs w:val="28"/>
              </w:rPr>
              <w:t>23,78 Ft</w:t>
            </w:r>
          </w:p>
        </w:tc>
      </w:tr>
      <w:tr w:rsidR="00DE06A6" w:rsidTr="00DE06A6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 xml:space="preserve">Polupress Nyomda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25,90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27,20 Ft</w:t>
            </w:r>
          </w:p>
        </w:tc>
      </w:tr>
      <w:tr w:rsidR="00DE06A6" w:rsidTr="00DE06A6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Kék elefánt nyomda Kft.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27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27 Ft</w:t>
            </w:r>
          </w:p>
        </w:tc>
      </w:tr>
      <w:tr w:rsidR="00DE06A6" w:rsidTr="00DE06A6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Quadrat 64 Kft.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30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6A6" w:rsidRDefault="00DE06A6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31 Ft</w:t>
            </w:r>
          </w:p>
        </w:tc>
      </w:tr>
    </w:tbl>
    <w:p w:rsidR="009C1B65" w:rsidRDefault="009C1B65" w:rsidP="00C82E9D"/>
    <w:p w:rsidR="008A6690" w:rsidRDefault="00DE06A6" w:rsidP="008A6690">
      <w:r>
        <w:t>Kérem a tisztelt k</w:t>
      </w:r>
      <w:r w:rsidR="008A6690">
        <w:t xml:space="preserve">épviselő-testületet, hogy támogassa a nyomdai feladatok elvégzését és az árajánlatok körül a hozza meg döntését. </w:t>
      </w:r>
    </w:p>
    <w:p w:rsidR="00944221" w:rsidRDefault="00944221" w:rsidP="00C82E9D"/>
    <w:p w:rsidR="006E019C" w:rsidRDefault="006E019C"/>
    <w:p w:rsidR="006E019C" w:rsidRDefault="006E019C" w:rsidP="006E019C">
      <w:pPr>
        <w:jc w:val="center"/>
      </w:pPr>
      <w:r>
        <w:t>HATÁROZAT TERVEZET</w:t>
      </w:r>
    </w:p>
    <w:p w:rsidR="006E019C" w:rsidRDefault="006E019C"/>
    <w:p w:rsidR="00355F3E" w:rsidRDefault="00355F3E" w:rsidP="00355F3E"/>
    <w:p w:rsidR="006E019C" w:rsidRDefault="006E019C" w:rsidP="001E29E7">
      <w:r>
        <w:t xml:space="preserve">Bakonycsernye Község Önkormányzat Képviselő-testülete </w:t>
      </w:r>
      <w:r w:rsidR="001E29E7">
        <w:t xml:space="preserve">a “Rikkancs” helyi újság </w:t>
      </w:r>
      <w:r w:rsidR="006E5449">
        <w:t xml:space="preserve">teljeskörű </w:t>
      </w:r>
      <w:r w:rsidR="001E29E7">
        <w:t>nyomdai munkálatai</w:t>
      </w:r>
      <w:r w:rsidR="00640225">
        <w:t xml:space="preserve">nak elvégzésével </w:t>
      </w:r>
      <w:r w:rsidR="001603FE">
        <w:t xml:space="preserve">megbízza az </w:t>
      </w:r>
      <w:r w:rsidR="00DE06A6">
        <w:t>…………………</w:t>
      </w:r>
      <w:r w:rsidR="001603FE">
        <w:t>-t</w:t>
      </w:r>
      <w:r w:rsidR="00355F3E">
        <w:t xml:space="preserve"> </w:t>
      </w:r>
      <w:r w:rsidR="00640225">
        <w:t xml:space="preserve">a benyújtott árajánlat alapján </w:t>
      </w:r>
      <w:r w:rsidR="00EA4F2C">
        <w:t>2018</w:t>
      </w:r>
      <w:r w:rsidR="00982C66">
        <w:t xml:space="preserve">. </w:t>
      </w:r>
      <w:r w:rsidR="00EA4F2C">
        <w:t>március 01</w:t>
      </w:r>
      <w:r w:rsidR="00982C66">
        <w:t>-től.</w:t>
      </w:r>
      <w:r w:rsidR="006E5449">
        <w:t xml:space="preserve"> A megbízási díj összege </w:t>
      </w:r>
      <w:r w:rsidR="00DE06A6">
        <w:t>…………….</w:t>
      </w:r>
      <w:r w:rsidR="001603FE">
        <w:t xml:space="preserve"> Ft.</w:t>
      </w:r>
    </w:p>
    <w:p w:rsidR="00A363DD" w:rsidRDefault="002543FC">
      <w:r>
        <w:t>Felhatalmazza a polgármestert</w:t>
      </w:r>
      <w:r w:rsidR="00982C66">
        <w:t xml:space="preserve"> a megbízási szerződés megkötésével</w:t>
      </w:r>
      <w:r>
        <w:t xml:space="preserve">. </w:t>
      </w:r>
    </w:p>
    <w:p w:rsidR="002543FC" w:rsidRDefault="002543FC"/>
    <w:p w:rsidR="006E019C" w:rsidRDefault="006E019C">
      <w:r>
        <w:t>Felelős: polgármester</w:t>
      </w:r>
    </w:p>
    <w:p w:rsidR="006E019C" w:rsidRDefault="006E019C">
      <w:r>
        <w:t>Határidő: azonnal</w:t>
      </w:r>
    </w:p>
    <w:p w:rsidR="0076198E" w:rsidRDefault="0076198E"/>
    <w:sectPr w:rsidR="0076198E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43FBC"/>
    <w:rsid w:val="0015793B"/>
    <w:rsid w:val="001603FE"/>
    <w:rsid w:val="001E29E7"/>
    <w:rsid w:val="00202ED7"/>
    <w:rsid w:val="00244653"/>
    <w:rsid w:val="002543C1"/>
    <w:rsid w:val="002543FC"/>
    <w:rsid w:val="00296EF2"/>
    <w:rsid w:val="002D5204"/>
    <w:rsid w:val="00324554"/>
    <w:rsid w:val="00332B27"/>
    <w:rsid w:val="00334E66"/>
    <w:rsid w:val="00355F3E"/>
    <w:rsid w:val="00436AB8"/>
    <w:rsid w:val="00461145"/>
    <w:rsid w:val="004C20B5"/>
    <w:rsid w:val="00500080"/>
    <w:rsid w:val="00573959"/>
    <w:rsid w:val="0058654F"/>
    <w:rsid w:val="005E4281"/>
    <w:rsid w:val="00637610"/>
    <w:rsid w:val="00640225"/>
    <w:rsid w:val="006D1542"/>
    <w:rsid w:val="006E019C"/>
    <w:rsid w:val="006E5449"/>
    <w:rsid w:val="0075231B"/>
    <w:rsid w:val="0076198E"/>
    <w:rsid w:val="007765D8"/>
    <w:rsid w:val="007B1964"/>
    <w:rsid w:val="007F6774"/>
    <w:rsid w:val="00823089"/>
    <w:rsid w:val="00837C85"/>
    <w:rsid w:val="008A6690"/>
    <w:rsid w:val="008A6BFC"/>
    <w:rsid w:val="00901461"/>
    <w:rsid w:val="00944221"/>
    <w:rsid w:val="00982C66"/>
    <w:rsid w:val="009846B7"/>
    <w:rsid w:val="009C1B65"/>
    <w:rsid w:val="00A20FBD"/>
    <w:rsid w:val="00A363DD"/>
    <w:rsid w:val="00B37396"/>
    <w:rsid w:val="00B47413"/>
    <w:rsid w:val="00B71D5E"/>
    <w:rsid w:val="00C40F14"/>
    <w:rsid w:val="00C82E9D"/>
    <w:rsid w:val="00D855B0"/>
    <w:rsid w:val="00DE06A6"/>
    <w:rsid w:val="00E36B0A"/>
    <w:rsid w:val="00EA4F2C"/>
    <w:rsid w:val="00EB2BF0"/>
    <w:rsid w:val="00F40D33"/>
    <w:rsid w:val="00F44A07"/>
    <w:rsid w:val="00FA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151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Pénzügy</cp:lastModifiedBy>
  <cp:revision>5</cp:revision>
  <cp:lastPrinted>2016-06-16T11:53:00Z</cp:lastPrinted>
  <dcterms:created xsi:type="dcterms:W3CDTF">2018-02-13T11:42:00Z</dcterms:created>
  <dcterms:modified xsi:type="dcterms:W3CDTF">2018-02-14T14:44:00Z</dcterms:modified>
</cp:coreProperties>
</file>