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Bakonycsernye község Polgármestere</w:t>
      </w:r>
    </w:p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8056 Bakonycsernye Rákóczi út 83.</w:t>
      </w:r>
    </w:p>
    <w:p w:rsidR="00E84247" w:rsidRPr="005F129E" w:rsidRDefault="00E84247" w:rsidP="00A15D4A">
      <w:pPr>
        <w:pStyle w:val="lfej"/>
        <w:tabs>
          <w:tab w:val="clear" w:pos="9072"/>
        </w:tabs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Tel/fax:22/413-001</w:t>
      </w:r>
    </w:p>
    <w:p w:rsidR="00E84247" w:rsidRPr="005F129E" w:rsidRDefault="00E84247" w:rsidP="00A15D4A">
      <w:pPr>
        <w:pStyle w:val="lfej"/>
        <w:pBdr>
          <w:bottom w:val="single" w:sz="12" w:space="1" w:color="auto"/>
        </w:pBdr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E-mail: pm.bakonycsernye@morterseg.hu</w:t>
      </w: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ELŐTERJESZTÉS</w:t>
      </w:r>
    </w:p>
    <w:p w:rsidR="005F129E" w:rsidRDefault="005F129E" w:rsidP="005F129E">
      <w:pPr>
        <w:jc w:val="center"/>
        <w:rPr>
          <w:rFonts w:ascii="Arial" w:hAnsi="Arial" w:cs="Arial"/>
        </w:rPr>
      </w:pPr>
    </w:p>
    <w:p w:rsidR="005F129E" w:rsidRPr="005F129E" w:rsidRDefault="005F129E" w:rsidP="005F129E">
      <w:pPr>
        <w:jc w:val="center"/>
        <w:rPr>
          <w:rFonts w:ascii="Arial" w:hAnsi="Arial" w:cs="Arial"/>
        </w:rPr>
      </w:pPr>
    </w:p>
    <w:p w:rsidR="009A1B94" w:rsidRDefault="005F129E" w:rsidP="00586A6B">
      <w:pPr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86A6B">
      <w:pPr>
        <w:rPr>
          <w:rFonts w:ascii="Arial" w:hAnsi="Arial" w:cs="Arial"/>
        </w:rPr>
      </w:pPr>
    </w:p>
    <w:p w:rsidR="003827E3" w:rsidRDefault="007129B3" w:rsidP="0038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Komenda László Fehérvárcsurgó, Dózsa Gy. u. 25. szám alatti lakos megkereséssel fordult az önkormányzathoz, melyben leírja, hogy a Bakonycsernye 1225 hrsz-ú ingatlanban 126/72576-od részarányát felajánlja Bakonycsernye Önkormányzat részére. </w:t>
      </w:r>
    </w:p>
    <w:p w:rsidR="003827E3" w:rsidRDefault="003827E3" w:rsidP="003827E3">
      <w:pPr>
        <w:rPr>
          <w:rFonts w:ascii="Arial" w:hAnsi="Arial" w:cs="Arial"/>
        </w:rPr>
      </w:pPr>
    </w:p>
    <w:p w:rsidR="005F129E" w:rsidRDefault="002873B3" w:rsidP="00586A6B">
      <w:pPr>
        <w:rPr>
          <w:rFonts w:ascii="Arial" w:hAnsi="Arial" w:cs="Arial"/>
        </w:rPr>
      </w:pPr>
      <w:r>
        <w:rPr>
          <w:rFonts w:ascii="Arial" w:hAnsi="Arial" w:cs="Arial"/>
        </w:rPr>
        <w:t>Kérem a Tisztelt Képviselő-testület</w:t>
      </w:r>
      <w:r w:rsidR="00F629CA">
        <w:rPr>
          <w:rFonts w:ascii="Arial" w:hAnsi="Arial" w:cs="Arial"/>
        </w:rPr>
        <w:t xml:space="preserve"> tárgyalja meg a földfelajánlást. </w:t>
      </w:r>
    </w:p>
    <w:p w:rsidR="00F629CA" w:rsidRDefault="00F629CA" w:rsidP="00586A6B">
      <w:pPr>
        <w:rPr>
          <w:rFonts w:ascii="Arial" w:hAnsi="Arial" w:cs="Arial"/>
        </w:rPr>
      </w:pPr>
    </w:p>
    <w:p w:rsidR="005F129E" w:rsidRDefault="005F129E" w:rsidP="00586A6B">
      <w:pPr>
        <w:rPr>
          <w:rFonts w:ascii="Arial" w:hAnsi="Arial" w:cs="Arial"/>
        </w:rPr>
      </w:pPr>
    </w:p>
    <w:p w:rsidR="005F129E" w:rsidRDefault="005F129E" w:rsidP="005F12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HATÁROZAT TERVEZET</w:t>
      </w:r>
    </w:p>
    <w:p w:rsidR="005F129E" w:rsidRDefault="005F129E" w:rsidP="005F129E">
      <w:pPr>
        <w:jc w:val="center"/>
        <w:rPr>
          <w:rFonts w:ascii="Arial" w:hAnsi="Arial" w:cs="Arial"/>
        </w:rPr>
      </w:pPr>
    </w:p>
    <w:p w:rsidR="00101DE8" w:rsidRDefault="00101DE8" w:rsidP="005F129E">
      <w:pPr>
        <w:jc w:val="center"/>
        <w:rPr>
          <w:rFonts w:ascii="Arial" w:hAnsi="Arial" w:cs="Arial"/>
        </w:rPr>
      </w:pPr>
    </w:p>
    <w:p w:rsidR="003827E3" w:rsidRDefault="005F129E" w:rsidP="00382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Bakonycsernye község Önkormányzat Képviselő-testülete </w:t>
      </w:r>
      <w:r w:rsidR="003827E3">
        <w:rPr>
          <w:rFonts w:ascii="Arial" w:hAnsi="Arial" w:cs="Arial"/>
        </w:rPr>
        <w:t xml:space="preserve">a </w:t>
      </w:r>
      <w:r w:rsidR="00F629CA">
        <w:rPr>
          <w:rFonts w:ascii="Arial" w:hAnsi="Arial" w:cs="Arial"/>
        </w:rPr>
        <w:t xml:space="preserve">elutasítja Komenda László 8053 Fehérvárcsurgó, Dózsa Gy. u. 25. szám alatti lakos által a Bakonycserne 1225 hrsz-ú 126/72576 tulajdoni hányadú ingatlanra tett földfelajánlását, mivel rész tulajdoni hányad miatt az önkormányzat nem tud szabadon rendelkezni az ingatlannal. </w:t>
      </w:r>
    </w:p>
    <w:p w:rsidR="005F129E" w:rsidRDefault="005F129E" w:rsidP="005F129E">
      <w:pPr>
        <w:rPr>
          <w:rFonts w:ascii="Arial" w:hAnsi="Arial" w:cs="Arial"/>
        </w:rPr>
      </w:pPr>
    </w:p>
    <w:p w:rsidR="005F129E" w:rsidRDefault="005F129E" w:rsidP="005F129E">
      <w:pPr>
        <w:rPr>
          <w:rFonts w:ascii="Arial" w:hAnsi="Arial" w:cs="Arial"/>
        </w:rPr>
      </w:pPr>
      <w:r>
        <w:rPr>
          <w:rFonts w:ascii="Arial" w:hAnsi="Arial" w:cs="Arial"/>
        </w:rPr>
        <w:t>Felelős: polgármester</w:t>
      </w:r>
    </w:p>
    <w:p w:rsidR="009A1B94" w:rsidRPr="005F129E" w:rsidRDefault="005F129E" w:rsidP="00BB7DDA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Határidő: </w:t>
      </w:r>
      <w:r w:rsidR="00F629CA">
        <w:rPr>
          <w:rFonts w:ascii="Arial" w:hAnsi="Arial" w:cs="Arial"/>
        </w:rPr>
        <w:t>azonnal</w:t>
      </w:r>
    </w:p>
    <w:p w:rsidR="00B74D59" w:rsidRDefault="00B74D59" w:rsidP="00B74D59">
      <w:pPr>
        <w:jc w:val="center"/>
        <w:rPr>
          <w:rFonts w:ascii="Arial" w:hAnsi="Arial" w:cs="Arial"/>
          <w:szCs w:val="24"/>
        </w:rPr>
      </w:pPr>
    </w:p>
    <w:p w:rsidR="003827E3" w:rsidRDefault="003827E3" w:rsidP="00B74D59">
      <w:pPr>
        <w:jc w:val="center"/>
        <w:rPr>
          <w:rFonts w:ascii="Arial" w:hAnsi="Arial" w:cs="Arial"/>
          <w:szCs w:val="24"/>
        </w:rPr>
      </w:pPr>
    </w:p>
    <w:p w:rsidR="003827E3" w:rsidRPr="005F129E" w:rsidRDefault="003827E3" w:rsidP="00B74D59">
      <w:pPr>
        <w:jc w:val="center"/>
        <w:rPr>
          <w:rFonts w:ascii="Arial" w:hAnsi="Arial" w:cs="Arial"/>
        </w:rPr>
      </w:pPr>
    </w:p>
    <w:p w:rsidR="00BB7DDA" w:rsidRPr="005F129E" w:rsidRDefault="00BB7DDA" w:rsidP="009A1B94">
      <w:pPr>
        <w:ind w:left="4248" w:firstLine="708"/>
        <w:jc w:val="center"/>
        <w:rPr>
          <w:rFonts w:ascii="Arial" w:hAnsi="Arial" w:cs="Arial"/>
          <w:szCs w:val="24"/>
        </w:rPr>
      </w:pPr>
      <w:r w:rsidRPr="005F129E">
        <w:rPr>
          <w:rFonts w:ascii="Arial" w:hAnsi="Arial" w:cs="Arial"/>
          <w:szCs w:val="24"/>
        </w:rPr>
        <w:t>Turi Balázs</w:t>
      </w:r>
    </w:p>
    <w:p w:rsidR="00AD7686" w:rsidRPr="005F129E" w:rsidRDefault="00AD7686" w:rsidP="008A15DD">
      <w:pPr>
        <w:ind w:left="4248" w:firstLine="70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polgármester</w:t>
      </w:r>
    </w:p>
    <w:sectPr w:rsidR="00AD7686" w:rsidRPr="005F129E" w:rsidSect="0035401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308" w:rsidRDefault="00B06308">
      <w:r>
        <w:separator/>
      </w:r>
    </w:p>
  </w:endnote>
  <w:endnote w:type="continuationSeparator" w:id="1">
    <w:p w:rsidR="00B06308" w:rsidRDefault="00B06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308" w:rsidRDefault="00B06308">
      <w:r>
        <w:separator/>
      </w:r>
    </w:p>
  </w:footnote>
  <w:footnote w:type="continuationSeparator" w:id="1">
    <w:p w:rsidR="00B06308" w:rsidRDefault="00B06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6543C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6543C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A15DD">
      <w:rPr>
        <w:rStyle w:val="Oldalszm"/>
      </w:rPr>
      <w:t>2</w: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A0206"/>
    <w:multiLevelType w:val="hybridMultilevel"/>
    <w:tmpl w:val="5BEE530C"/>
    <w:lvl w:ilvl="0" w:tplc="55CABD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395"/>
    <w:rsid w:val="00004AC5"/>
    <w:rsid w:val="00011526"/>
    <w:rsid w:val="00022339"/>
    <w:rsid w:val="00032A3A"/>
    <w:rsid w:val="00090752"/>
    <w:rsid w:val="000A20E7"/>
    <w:rsid w:val="000B4C82"/>
    <w:rsid w:val="00101DE8"/>
    <w:rsid w:val="00155302"/>
    <w:rsid w:val="00157863"/>
    <w:rsid w:val="0016446A"/>
    <w:rsid w:val="00175FDD"/>
    <w:rsid w:val="001B0352"/>
    <w:rsid w:val="001C401D"/>
    <w:rsid w:val="001F167A"/>
    <w:rsid w:val="001F1CEE"/>
    <w:rsid w:val="0020309C"/>
    <w:rsid w:val="00205BA7"/>
    <w:rsid w:val="00205F66"/>
    <w:rsid w:val="00241E2D"/>
    <w:rsid w:val="002873B3"/>
    <w:rsid w:val="002A297D"/>
    <w:rsid w:val="00325AD8"/>
    <w:rsid w:val="00354012"/>
    <w:rsid w:val="003827E3"/>
    <w:rsid w:val="00396BC2"/>
    <w:rsid w:val="003E5FBC"/>
    <w:rsid w:val="0042625D"/>
    <w:rsid w:val="00453C76"/>
    <w:rsid w:val="00493F8C"/>
    <w:rsid w:val="00496C31"/>
    <w:rsid w:val="004B7C6A"/>
    <w:rsid w:val="004D6C1E"/>
    <w:rsid w:val="004E4078"/>
    <w:rsid w:val="00586A6B"/>
    <w:rsid w:val="005B0724"/>
    <w:rsid w:val="005F129E"/>
    <w:rsid w:val="00632933"/>
    <w:rsid w:val="00642D6C"/>
    <w:rsid w:val="006543CB"/>
    <w:rsid w:val="00707FD8"/>
    <w:rsid w:val="007129B3"/>
    <w:rsid w:val="00761091"/>
    <w:rsid w:val="007618B2"/>
    <w:rsid w:val="00773395"/>
    <w:rsid w:val="007F554F"/>
    <w:rsid w:val="008002E6"/>
    <w:rsid w:val="00802C96"/>
    <w:rsid w:val="008066B9"/>
    <w:rsid w:val="00834FBD"/>
    <w:rsid w:val="008A15DD"/>
    <w:rsid w:val="008C1E57"/>
    <w:rsid w:val="008D5D20"/>
    <w:rsid w:val="008E5EC2"/>
    <w:rsid w:val="008F3A49"/>
    <w:rsid w:val="008F4A4F"/>
    <w:rsid w:val="0093391A"/>
    <w:rsid w:val="00965CB6"/>
    <w:rsid w:val="00974A53"/>
    <w:rsid w:val="00982A35"/>
    <w:rsid w:val="00990333"/>
    <w:rsid w:val="009A1B94"/>
    <w:rsid w:val="00A15D4A"/>
    <w:rsid w:val="00A547E0"/>
    <w:rsid w:val="00A56E2B"/>
    <w:rsid w:val="00AD7686"/>
    <w:rsid w:val="00B01264"/>
    <w:rsid w:val="00B06308"/>
    <w:rsid w:val="00B2486B"/>
    <w:rsid w:val="00B650EE"/>
    <w:rsid w:val="00B74D59"/>
    <w:rsid w:val="00B87F27"/>
    <w:rsid w:val="00BA58EF"/>
    <w:rsid w:val="00BA6B06"/>
    <w:rsid w:val="00BB7DDA"/>
    <w:rsid w:val="00BC743C"/>
    <w:rsid w:val="00BD62FE"/>
    <w:rsid w:val="00BE050A"/>
    <w:rsid w:val="00C10EF1"/>
    <w:rsid w:val="00C16A7B"/>
    <w:rsid w:val="00C81CB8"/>
    <w:rsid w:val="00C81F54"/>
    <w:rsid w:val="00CC207C"/>
    <w:rsid w:val="00D215FD"/>
    <w:rsid w:val="00D367C9"/>
    <w:rsid w:val="00D86385"/>
    <w:rsid w:val="00D86666"/>
    <w:rsid w:val="00D934C4"/>
    <w:rsid w:val="00DA0BA5"/>
    <w:rsid w:val="00DF4FBD"/>
    <w:rsid w:val="00E80D4C"/>
    <w:rsid w:val="00E84247"/>
    <w:rsid w:val="00E935E3"/>
    <w:rsid w:val="00EC12EE"/>
    <w:rsid w:val="00F629CA"/>
    <w:rsid w:val="00F675C1"/>
    <w:rsid w:val="00F74A63"/>
    <w:rsid w:val="00F83E00"/>
    <w:rsid w:val="00FB0E53"/>
    <w:rsid w:val="00FC4DEA"/>
    <w:rsid w:val="00FD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54012"/>
    <w:pPr>
      <w:keepLines/>
      <w:jc w:val="both"/>
    </w:pPr>
    <w:rPr>
      <w:noProof/>
      <w:sz w:val="24"/>
      <w:lang w:val="en-US" w:eastAsia="en-US"/>
    </w:rPr>
  </w:style>
  <w:style w:type="paragraph" w:styleId="Cmsor1">
    <w:name w:val="heading 1"/>
    <w:basedOn w:val="Norml"/>
    <w:next w:val="Norml"/>
    <w:qFormat/>
    <w:rsid w:val="00354012"/>
    <w:pPr>
      <w:keepNext/>
      <w:outlineLvl w:val="0"/>
    </w:pPr>
    <w:rPr>
      <w:rFonts w:ascii="Arial" w:hAnsi="Arial" w:cs="Arial"/>
      <w:u w:val="single"/>
    </w:rPr>
  </w:style>
  <w:style w:type="paragraph" w:styleId="Cmsor2">
    <w:name w:val="heading 2"/>
    <w:basedOn w:val="Norml"/>
    <w:next w:val="Norml"/>
    <w:qFormat/>
    <w:rsid w:val="00354012"/>
    <w:pPr>
      <w:keepNext/>
      <w:outlineLvl w:val="1"/>
    </w:pPr>
    <w:rPr>
      <w:rFonts w:ascii="Arial" w:hAnsi="Arial" w:cs="Arial"/>
      <w:b/>
      <w:bCs/>
      <w:i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354012"/>
    <w:pPr>
      <w:ind w:firstLine="202"/>
    </w:pPr>
  </w:style>
  <w:style w:type="paragraph" w:customStyle="1" w:styleId="Bekezds2">
    <w:name w:val="Bekezdés2"/>
    <w:basedOn w:val="Norml"/>
    <w:rsid w:val="00354012"/>
    <w:pPr>
      <w:ind w:left="204" w:firstLine="204"/>
    </w:pPr>
  </w:style>
  <w:style w:type="paragraph" w:customStyle="1" w:styleId="Bekezds3">
    <w:name w:val="Bekezdés3"/>
    <w:basedOn w:val="Norml"/>
    <w:rsid w:val="00354012"/>
    <w:pPr>
      <w:ind w:left="408" w:firstLine="204"/>
    </w:pPr>
  </w:style>
  <w:style w:type="paragraph" w:customStyle="1" w:styleId="Bekezds4">
    <w:name w:val="Bekezdés4"/>
    <w:basedOn w:val="Norml"/>
    <w:rsid w:val="00354012"/>
    <w:pPr>
      <w:ind w:left="613" w:firstLine="204"/>
    </w:pPr>
  </w:style>
  <w:style w:type="paragraph" w:customStyle="1" w:styleId="DltCm">
    <w:name w:val="DôltCím"/>
    <w:basedOn w:val="Norml"/>
    <w:rsid w:val="00354012"/>
    <w:pPr>
      <w:keepNext/>
      <w:spacing w:before="480" w:after="240"/>
      <w:jc w:val="center"/>
    </w:pPr>
    <w:rPr>
      <w:i/>
    </w:rPr>
  </w:style>
  <w:style w:type="paragraph" w:customStyle="1" w:styleId="FejezetCm">
    <w:name w:val="FejezetCím"/>
    <w:basedOn w:val="Norml"/>
    <w:rsid w:val="00354012"/>
    <w:pPr>
      <w:keepNext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rsid w:val="00354012"/>
    <w:pPr>
      <w:keepNext/>
      <w:spacing w:before="480" w:after="240"/>
      <w:jc w:val="center"/>
    </w:pPr>
    <w:rPr>
      <w:b/>
      <w:sz w:val="28"/>
    </w:rPr>
  </w:style>
  <w:style w:type="paragraph" w:customStyle="1" w:styleId="Kikezds">
    <w:name w:val="Kikezdés"/>
    <w:basedOn w:val="Norml"/>
    <w:rsid w:val="00354012"/>
    <w:pPr>
      <w:ind w:left="202" w:hanging="202"/>
    </w:pPr>
  </w:style>
  <w:style w:type="paragraph" w:customStyle="1" w:styleId="Kikezds2">
    <w:name w:val="Kikezdés2"/>
    <w:basedOn w:val="Norml"/>
    <w:rsid w:val="00354012"/>
    <w:pPr>
      <w:ind w:left="408" w:hanging="204"/>
    </w:pPr>
  </w:style>
  <w:style w:type="paragraph" w:customStyle="1" w:styleId="Kikezds3">
    <w:name w:val="Kikezdés3"/>
    <w:basedOn w:val="Norml"/>
    <w:rsid w:val="00354012"/>
    <w:pPr>
      <w:ind w:left="613" w:hanging="204"/>
    </w:pPr>
  </w:style>
  <w:style w:type="paragraph" w:customStyle="1" w:styleId="Kikezds4">
    <w:name w:val="Kikezdés4"/>
    <w:basedOn w:val="Norml"/>
    <w:rsid w:val="00354012"/>
    <w:pPr>
      <w:ind w:left="817" w:hanging="204"/>
    </w:pPr>
  </w:style>
  <w:style w:type="paragraph" w:customStyle="1" w:styleId="kzp">
    <w:name w:val="közép"/>
    <w:basedOn w:val="Norml"/>
    <w:rsid w:val="00354012"/>
    <w:pPr>
      <w:spacing w:before="240" w:after="240"/>
      <w:jc w:val="center"/>
    </w:pPr>
    <w:rPr>
      <w:i/>
    </w:rPr>
  </w:style>
  <w:style w:type="paragraph" w:customStyle="1" w:styleId="MellkletCm">
    <w:name w:val="MellékletCím"/>
    <w:basedOn w:val="Norml"/>
    <w:rsid w:val="00354012"/>
    <w:pPr>
      <w:keepNext/>
      <w:spacing w:before="480" w:after="240"/>
      <w:jc w:val="left"/>
    </w:pPr>
    <w:rPr>
      <w:i/>
      <w:u w:val="single"/>
    </w:rPr>
  </w:style>
  <w:style w:type="paragraph" w:customStyle="1" w:styleId="NormlCm">
    <w:name w:val="NormálCím"/>
    <w:basedOn w:val="Norml"/>
    <w:rsid w:val="00354012"/>
    <w:pPr>
      <w:keepNext/>
      <w:spacing w:before="480" w:after="240"/>
      <w:jc w:val="center"/>
    </w:pPr>
  </w:style>
  <w:style w:type="paragraph" w:customStyle="1" w:styleId="VastagCm">
    <w:name w:val="VastagCím"/>
    <w:basedOn w:val="NormlCm"/>
    <w:rsid w:val="00354012"/>
    <w:rPr>
      <w:b/>
    </w:rPr>
  </w:style>
  <w:style w:type="paragraph" w:customStyle="1" w:styleId="vonal">
    <w:name w:val="vonal"/>
    <w:basedOn w:val="Norml"/>
    <w:rsid w:val="00354012"/>
    <w:pPr>
      <w:jc w:val="center"/>
    </w:pPr>
  </w:style>
  <w:style w:type="paragraph" w:styleId="lfej">
    <w:name w:val="header"/>
    <w:basedOn w:val="Norml"/>
    <w:rsid w:val="003540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54012"/>
  </w:style>
  <w:style w:type="paragraph" w:styleId="Buborkszveg">
    <w:name w:val="Balloon Text"/>
    <w:basedOn w:val="Norml"/>
    <w:semiHidden/>
    <w:rsid w:val="004D6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8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Polgármestere</vt:lpstr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Polgármestere</dc:title>
  <dc:creator>ÖNKORMÁNYZAT</dc:creator>
  <cp:lastModifiedBy>Kri</cp:lastModifiedBy>
  <cp:revision>2</cp:revision>
  <cp:lastPrinted>2015-02-16T07:06:00Z</cp:lastPrinted>
  <dcterms:created xsi:type="dcterms:W3CDTF">2015-03-19T13:33:00Z</dcterms:created>
  <dcterms:modified xsi:type="dcterms:W3CDTF">2015-03-19T13:33:00Z</dcterms:modified>
</cp:coreProperties>
</file>