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2C2262" w:rsidP="00826E01">
      <w:pPr>
        <w:spacing w:after="0" w:line="360" w:lineRule="auto"/>
        <w:jc w:val="center"/>
      </w:pPr>
      <w:r>
        <w:t>Bakonycsernye</w:t>
      </w:r>
      <w:r w:rsidR="00826E01">
        <w:t xml:space="preserve"> Község Önkormányzat Képviselő-testületének Tagja</w:t>
      </w:r>
    </w:p>
    <w:p w:rsidR="00826E01" w:rsidRDefault="00563960" w:rsidP="00826E01">
      <w:pPr>
        <w:spacing w:after="0" w:line="360" w:lineRule="auto"/>
        <w:jc w:val="center"/>
      </w:pPr>
      <w:r>
        <w:t>80</w:t>
      </w:r>
      <w:r w:rsidR="002C2262">
        <w:t>56 Bakonycsernye</w:t>
      </w:r>
      <w:r>
        <w:t xml:space="preserve">, </w:t>
      </w:r>
      <w:r w:rsidR="00E74460">
        <w:t>Rákóczi út 83.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E74460">
        <w:t>413</w:t>
      </w:r>
      <w:r>
        <w:t>-</w:t>
      </w:r>
      <w:r w:rsidR="00E74460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 xml:space="preserve">2015-ben a megtartott </w:t>
      </w:r>
      <w:r w:rsidR="002C2262">
        <w:t>28</w:t>
      </w:r>
      <w:r>
        <w:t xml:space="preserve"> testületi ülésből </w:t>
      </w:r>
      <w:r w:rsidR="00837D91">
        <w:t>26</w:t>
      </w:r>
      <w:r w:rsidR="002C2262">
        <w:t xml:space="preserve"> </w:t>
      </w:r>
      <w:r>
        <w:t>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p w:rsidR="00E74460" w:rsidRDefault="00E74460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spellStart"/>
      <w:r w:rsidR="00837D91">
        <w:t>Kaviczki</w:t>
      </w:r>
      <w:proofErr w:type="spellEnd"/>
      <w:r w:rsidR="00837D91">
        <w:t xml:space="preserve"> Péter</w:t>
      </w:r>
    </w:p>
    <w:sectPr w:rsidR="00E74460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2C2262"/>
    <w:rsid w:val="00446FDF"/>
    <w:rsid w:val="00563960"/>
    <w:rsid w:val="006B63DC"/>
    <w:rsid w:val="00826E01"/>
    <w:rsid w:val="00837D91"/>
    <w:rsid w:val="008735E0"/>
    <w:rsid w:val="0099078D"/>
    <w:rsid w:val="00B12F24"/>
    <w:rsid w:val="00C318F2"/>
    <w:rsid w:val="00D17698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2015-12-16T12:31:00Z</dcterms:created>
  <dcterms:modified xsi:type="dcterms:W3CDTF">2015-12-16T12:31:00Z</dcterms:modified>
</cp:coreProperties>
</file>