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247" w:rsidRPr="005F129E" w:rsidRDefault="00E84247" w:rsidP="00A15D4A">
      <w:pPr>
        <w:pStyle w:val="lfej"/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 xml:space="preserve">Bakonycsernye község </w:t>
      </w:r>
      <w:r w:rsidR="0034701B">
        <w:rPr>
          <w:rFonts w:ascii="Arial" w:hAnsi="Arial" w:cs="Arial"/>
          <w:b/>
          <w:szCs w:val="24"/>
        </w:rPr>
        <w:t>Jegyzője</w:t>
      </w:r>
    </w:p>
    <w:p w:rsidR="00E84247" w:rsidRPr="005F129E" w:rsidRDefault="00E84247" w:rsidP="00A15D4A">
      <w:pPr>
        <w:pStyle w:val="lfej"/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8056 Bakonycsernye Rákóczi út 83.</w:t>
      </w:r>
    </w:p>
    <w:p w:rsidR="00E84247" w:rsidRPr="005F129E" w:rsidRDefault="00E84247" w:rsidP="00A15D4A">
      <w:pPr>
        <w:pStyle w:val="lfej"/>
        <w:tabs>
          <w:tab w:val="clear" w:pos="9072"/>
        </w:tabs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Tel/fax:22/413-001</w:t>
      </w:r>
    </w:p>
    <w:p w:rsidR="005F129E" w:rsidRPr="004A52D2" w:rsidRDefault="00E84247" w:rsidP="004A52D2">
      <w:pPr>
        <w:pStyle w:val="lfej"/>
        <w:pBdr>
          <w:bottom w:val="single" w:sz="12" w:space="1" w:color="auto"/>
        </w:pBdr>
        <w:spacing w:before="240"/>
        <w:jc w:val="center"/>
        <w:rPr>
          <w:rFonts w:ascii="Arial" w:hAnsi="Arial" w:cs="Arial"/>
          <w:b/>
          <w:szCs w:val="24"/>
        </w:rPr>
      </w:pPr>
      <w:r w:rsidRPr="005F129E">
        <w:rPr>
          <w:rFonts w:ascii="Arial" w:hAnsi="Arial" w:cs="Arial"/>
          <w:b/>
          <w:szCs w:val="24"/>
        </w:rPr>
        <w:t>E-mail: pm.bakonycsernye@morterseg.hu</w:t>
      </w:r>
    </w:p>
    <w:p w:rsidR="00BF57F7" w:rsidRPr="005F129E" w:rsidRDefault="005F129E" w:rsidP="00D42690">
      <w:pPr>
        <w:tabs>
          <w:tab w:val="left" w:pos="3402"/>
        </w:tabs>
        <w:spacing w:before="600" w:after="600"/>
        <w:jc w:val="center"/>
        <w:rPr>
          <w:rFonts w:ascii="Arial" w:hAnsi="Arial" w:cs="Arial"/>
        </w:rPr>
      </w:pPr>
      <w:r>
        <w:rPr>
          <w:rFonts w:ascii="Arial" w:hAnsi="Arial" w:cs="Arial"/>
        </w:rPr>
        <w:t>ELŐTERJESZTÉS</w:t>
      </w:r>
    </w:p>
    <w:p w:rsidR="00BF57F7" w:rsidRDefault="005F129E" w:rsidP="004A52D2">
      <w:pPr>
        <w:spacing w:after="840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BF57F7" w:rsidRDefault="00BF57F7" w:rsidP="004A52D2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a polgármester 2015. évi szabadságánek engedélyezését a 12/2015. (I.29.) számú határozatával elfogadta. Az évi szabadáság kivétele a mai napig a következőképpen alakult: </w:t>
      </w:r>
    </w:p>
    <w:p w:rsidR="00BF57F7" w:rsidRDefault="00D42690" w:rsidP="00D42690">
      <w:pPr>
        <w:tabs>
          <w:tab w:val="left" w:pos="851"/>
          <w:tab w:val="left" w:pos="396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A52D2">
        <w:rPr>
          <w:rFonts w:ascii="Arial" w:hAnsi="Arial" w:cs="Arial"/>
        </w:rPr>
        <w:t>2015. január 10.</w:t>
      </w:r>
      <w:r w:rsidR="004A52D2">
        <w:rPr>
          <w:rFonts w:ascii="Arial" w:hAnsi="Arial" w:cs="Arial"/>
        </w:rPr>
        <w:tab/>
        <w:t>1nap</w:t>
      </w:r>
    </w:p>
    <w:p w:rsidR="00BF57F7" w:rsidRDefault="00D42690" w:rsidP="00D42690">
      <w:pPr>
        <w:tabs>
          <w:tab w:val="left" w:pos="851"/>
          <w:tab w:val="left" w:pos="396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A52D2">
        <w:rPr>
          <w:rFonts w:ascii="Arial" w:hAnsi="Arial" w:cs="Arial"/>
        </w:rPr>
        <w:t>2015. február 06.</w:t>
      </w:r>
      <w:r w:rsidR="004A52D2">
        <w:rPr>
          <w:rFonts w:ascii="Arial" w:hAnsi="Arial" w:cs="Arial"/>
        </w:rPr>
        <w:tab/>
        <w:t>1nap</w:t>
      </w:r>
    </w:p>
    <w:p w:rsidR="00BF57F7" w:rsidRDefault="00D42690" w:rsidP="00D42690">
      <w:pPr>
        <w:tabs>
          <w:tab w:val="left" w:pos="851"/>
          <w:tab w:val="left" w:pos="396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A52D2">
        <w:rPr>
          <w:rFonts w:ascii="Arial" w:hAnsi="Arial" w:cs="Arial"/>
        </w:rPr>
        <w:t>2015. április 03.</w:t>
      </w:r>
      <w:r w:rsidR="004A52D2">
        <w:rPr>
          <w:rFonts w:ascii="Arial" w:hAnsi="Arial" w:cs="Arial"/>
        </w:rPr>
        <w:tab/>
        <w:t>1nap</w:t>
      </w:r>
    </w:p>
    <w:p w:rsidR="00BF57F7" w:rsidRDefault="00D42690" w:rsidP="00D42690">
      <w:pPr>
        <w:tabs>
          <w:tab w:val="left" w:pos="851"/>
          <w:tab w:val="left" w:pos="396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A52D2">
        <w:rPr>
          <w:rFonts w:ascii="Arial" w:hAnsi="Arial" w:cs="Arial"/>
        </w:rPr>
        <w:t>2015. április 07.</w:t>
      </w:r>
      <w:r w:rsidR="004A52D2">
        <w:rPr>
          <w:rFonts w:ascii="Arial" w:hAnsi="Arial" w:cs="Arial"/>
        </w:rPr>
        <w:tab/>
        <w:t>1/2nap</w:t>
      </w:r>
    </w:p>
    <w:p w:rsidR="00495A3D" w:rsidRDefault="00D42690" w:rsidP="00D42690">
      <w:pPr>
        <w:tabs>
          <w:tab w:val="left" w:pos="851"/>
          <w:tab w:val="left" w:pos="396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A52D2">
        <w:rPr>
          <w:rFonts w:ascii="Arial" w:hAnsi="Arial" w:cs="Arial"/>
        </w:rPr>
        <w:t>2015. április23-24.</w:t>
      </w:r>
      <w:r w:rsidR="004A52D2">
        <w:rPr>
          <w:rFonts w:ascii="Arial" w:hAnsi="Arial" w:cs="Arial"/>
        </w:rPr>
        <w:tab/>
        <w:t>2nap</w:t>
      </w:r>
    </w:p>
    <w:p w:rsidR="004A52D2" w:rsidRDefault="00D42690" w:rsidP="00D42690">
      <w:pPr>
        <w:tabs>
          <w:tab w:val="left" w:pos="851"/>
          <w:tab w:val="left" w:pos="3969"/>
        </w:tabs>
        <w:spacing w:after="9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A52D2">
        <w:rPr>
          <w:rFonts w:ascii="Arial" w:hAnsi="Arial" w:cs="Arial"/>
        </w:rPr>
        <w:t>2015. május 05.</w:t>
      </w:r>
      <w:r w:rsidR="004A52D2">
        <w:rPr>
          <w:rFonts w:ascii="Arial" w:hAnsi="Arial" w:cs="Arial"/>
        </w:rPr>
        <w:tab/>
        <w:t>1/2nap</w:t>
      </w:r>
    </w:p>
    <w:p w:rsidR="005F129E" w:rsidRDefault="002873B3" w:rsidP="00586A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Kérem a </w:t>
      </w:r>
      <w:r w:rsidR="00BF57F7">
        <w:rPr>
          <w:rFonts w:ascii="Arial" w:hAnsi="Arial" w:cs="Arial"/>
        </w:rPr>
        <w:t xml:space="preserve">fenti tájékoztatás tudomásul vételét. </w:t>
      </w:r>
    </w:p>
    <w:p w:rsidR="00F629CA" w:rsidRDefault="00F629CA" w:rsidP="00586A6B">
      <w:pPr>
        <w:rPr>
          <w:rFonts w:ascii="Arial" w:hAnsi="Arial" w:cs="Arial"/>
        </w:rPr>
      </w:pPr>
    </w:p>
    <w:p w:rsidR="003827E3" w:rsidRDefault="0034701B" w:rsidP="00B74D5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Fidrich Tamásné</w:t>
      </w:r>
    </w:p>
    <w:p w:rsidR="0034701B" w:rsidRPr="005F129E" w:rsidRDefault="0034701B" w:rsidP="0034701B">
      <w:pPr>
        <w:ind w:left="70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jegyző</w:t>
      </w:r>
    </w:p>
    <w:sectPr w:rsidR="0034701B" w:rsidRPr="005F129E" w:rsidSect="00354012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EF5" w:rsidRDefault="00970EF5">
      <w:r>
        <w:separator/>
      </w:r>
    </w:p>
  </w:endnote>
  <w:endnote w:type="continuationSeparator" w:id="1">
    <w:p w:rsidR="00970EF5" w:rsidRDefault="00970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EF5" w:rsidRDefault="00970EF5">
      <w:r>
        <w:separator/>
      </w:r>
    </w:p>
  </w:footnote>
  <w:footnote w:type="continuationSeparator" w:id="1">
    <w:p w:rsidR="00970EF5" w:rsidRDefault="00970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4F" w:rsidRDefault="009B1B6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F4A4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F4A4F" w:rsidRDefault="008F4A4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A4F" w:rsidRDefault="009B1B6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F4A4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2021A">
      <w:rPr>
        <w:rStyle w:val="Oldalszm"/>
      </w:rPr>
      <w:t>2</w:t>
    </w:r>
    <w:r>
      <w:rPr>
        <w:rStyle w:val="Oldalszm"/>
      </w:rPr>
      <w:fldChar w:fldCharType="end"/>
    </w:r>
  </w:p>
  <w:p w:rsidR="008F4A4F" w:rsidRDefault="008F4A4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A0206"/>
    <w:multiLevelType w:val="hybridMultilevel"/>
    <w:tmpl w:val="5BEE530C"/>
    <w:lvl w:ilvl="0" w:tplc="55CABD3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395"/>
    <w:rsid w:val="00004AC5"/>
    <w:rsid w:val="00011526"/>
    <w:rsid w:val="00022339"/>
    <w:rsid w:val="00032A3A"/>
    <w:rsid w:val="00056487"/>
    <w:rsid w:val="00070FF2"/>
    <w:rsid w:val="00090752"/>
    <w:rsid w:val="000A20E7"/>
    <w:rsid w:val="000B4244"/>
    <w:rsid w:val="000B4C82"/>
    <w:rsid w:val="00101DE8"/>
    <w:rsid w:val="00155302"/>
    <w:rsid w:val="00157863"/>
    <w:rsid w:val="00175FDD"/>
    <w:rsid w:val="00176A79"/>
    <w:rsid w:val="001A3955"/>
    <w:rsid w:val="001B0352"/>
    <w:rsid w:val="001B7417"/>
    <w:rsid w:val="001C401D"/>
    <w:rsid w:val="001F167A"/>
    <w:rsid w:val="001F1CEE"/>
    <w:rsid w:val="0020309C"/>
    <w:rsid w:val="00205BA7"/>
    <w:rsid w:val="00205F66"/>
    <w:rsid w:val="002250DE"/>
    <w:rsid w:val="00241E2D"/>
    <w:rsid w:val="002861E5"/>
    <w:rsid w:val="002873B3"/>
    <w:rsid w:val="002A297D"/>
    <w:rsid w:val="00325AD8"/>
    <w:rsid w:val="0034701B"/>
    <w:rsid w:val="00354012"/>
    <w:rsid w:val="003827E3"/>
    <w:rsid w:val="00396BC2"/>
    <w:rsid w:val="003E5FBC"/>
    <w:rsid w:val="0042021A"/>
    <w:rsid w:val="0042625D"/>
    <w:rsid w:val="00453C76"/>
    <w:rsid w:val="00493F8C"/>
    <w:rsid w:val="00495A3D"/>
    <w:rsid w:val="00496C31"/>
    <w:rsid w:val="004A4008"/>
    <w:rsid w:val="004A52D2"/>
    <w:rsid w:val="004B7C6A"/>
    <w:rsid w:val="004D6C1E"/>
    <w:rsid w:val="004E4078"/>
    <w:rsid w:val="005019A0"/>
    <w:rsid w:val="00586A6B"/>
    <w:rsid w:val="005B0724"/>
    <w:rsid w:val="005B2BCF"/>
    <w:rsid w:val="005F129E"/>
    <w:rsid w:val="00632933"/>
    <w:rsid w:val="00642D6C"/>
    <w:rsid w:val="006B7C7D"/>
    <w:rsid w:val="006D692F"/>
    <w:rsid w:val="006F7AC9"/>
    <w:rsid w:val="00707FD8"/>
    <w:rsid w:val="007129B3"/>
    <w:rsid w:val="00761091"/>
    <w:rsid w:val="007618B2"/>
    <w:rsid w:val="00773395"/>
    <w:rsid w:val="007A6D35"/>
    <w:rsid w:val="007F554F"/>
    <w:rsid w:val="008002E6"/>
    <w:rsid w:val="00802C96"/>
    <w:rsid w:val="008066B9"/>
    <w:rsid w:val="00834FBD"/>
    <w:rsid w:val="0086231E"/>
    <w:rsid w:val="008A15DD"/>
    <w:rsid w:val="008C1E57"/>
    <w:rsid w:val="008D1908"/>
    <w:rsid w:val="008D5D20"/>
    <w:rsid w:val="008E5EC2"/>
    <w:rsid w:val="008F3A49"/>
    <w:rsid w:val="008F4A4F"/>
    <w:rsid w:val="0093391A"/>
    <w:rsid w:val="009407FD"/>
    <w:rsid w:val="00941520"/>
    <w:rsid w:val="00965CB6"/>
    <w:rsid w:val="00970EF5"/>
    <w:rsid w:val="00974A53"/>
    <w:rsid w:val="00982A35"/>
    <w:rsid w:val="00990333"/>
    <w:rsid w:val="009A1B94"/>
    <w:rsid w:val="009B1B61"/>
    <w:rsid w:val="00A15D4A"/>
    <w:rsid w:val="00A25EAB"/>
    <w:rsid w:val="00A547E0"/>
    <w:rsid w:val="00A56E2B"/>
    <w:rsid w:val="00AD7686"/>
    <w:rsid w:val="00B01264"/>
    <w:rsid w:val="00B2486B"/>
    <w:rsid w:val="00B650EE"/>
    <w:rsid w:val="00B74D59"/>
    <w:rsid w:val="00B87F27"/>
    <w:rsid w:val="00BA58EF"/>
    <w:rsid w:val="00BA6B06"/>
    <w:rsid w:val="00BB7DDA"/>
    <w:rsid w:val="00BC743C"/>
    <w:rsid w:val="00BD62FE"/>
    <w:rsid w:val="00BE050A"/>
    <w:rsid w:val="00BF57F7"/>
    <w:rsid w:val="00C10EF1"/>
    <w:rsid w:val="00C16A7B"/>
    <w:rsid w:val="00C34960"/>
    <w:rsid w:val="00C4538B"/>
    <w:rsid w:val="00C81CB8"/>
    <w:rsid w:val="00C81F54"/>
    <w:rsid w:val="00CC207C"/>
    <w:rsid w:val="00D215FD"/>
    <w:rsid w:val="00D367C9"/>
    <w:rsid w:val="00D40B92"/>
    <w:rsid w:val="00D42690"/>
    <w:rsid w:val="00D86385"/>
    <w:rsid w:val="00D86666"/>
    <w:rsid w:val="00D934C4"/>
    <w:rsid w:val="00DA0BA5"/>
    <w:rsid w:val="00DF4FBD"/>
    <w:rsid w:val="00E80D4C"/>
    <w:rsid w:val="00E84247"/>
    <w:rsid w:val="00E935E3"/>
    <w:rsid w:val="00EB0FCD"/>
    <w:rsid w:val="00EC12EE"/>
    <w:rsid w:val="00F629CA"/>
    <w:rsid w:val="00F675C1"/>
    <w:rsid w:val="00F74A63"/>
    <w:rsid w:val="00F83E00"/>
    <w:rsid w:val="00FB0E53"/>
    <w:rsid w:val="00FC4DEA"/>
    <w:rsid w:val="00FD46B9"/>
    <w:rsid w:val="00FD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54012"/>
    <w:pPr>
      <w:keepLines/>
      <w:jc w:val="both"/>
    </w:pPr>
    <w:rPr>
      <w:noProof/>
      <w:sz w:val="24"/>
      <w:lang w:val="en-US" w:eastAsia="en-US"/>
    </w:rPr>
  </w:style>
  <w:style w:type="paragraph" w:styleId="Cmsor1">
    <w:name w:val="heading 1"/>
    <w:basedOn w:val="Norml"/>
    <w:next w:val="Norml"/>
    <w:qFormat/>
    <w:rsid w:val="00354012"/>
    <w:pPr>
      <w:keepNext/>
      <w:outlineLvl w:val="0"/>
    </w:pPr>
    <w:rPr>
      <w:rFonts w:ascii="Arial" w:hAnsi="Arial" w:cs="Arial"/>
      <w:u w:val="single"/>
    </w:rPr>
  </w:style>
  <w:style w:type="paragraph" w:styleId="Cmsor2">
    <w:name w:val="heading 2"/>
    <w:basedOn w:val="Norml"/>
    <w:next w:val="Norml"/>
    <w:qFormat/>
    <w:rsid w:val="00354012"/>
    <w:pPr>
      <w:keepNext/>
      <w:outlineLvl w:val="1"/>
    </w:pPr>
    <w:rPr>
      <w:rFonts w:ascii="Arial" w:hAnsi="Arial" w:cs="Arial"/>
      <w:b/>
      <w:bCs/>
      <w:i/>
      <w:i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rsid w:val="00354012"/>
    <w:pPr>
      <w:ind w:firstLine="202"/>
    </w:pPr>
  </w:style>
  <w:style w:type="paragraph" w:customStyle="1" w:styleId="Bekezds2">
    <w:name w:val="Bekezdés2"/>
    <w:basedOn w:val="Norml"/>
    <w:rsid w:val="00354012"/>
    <w:pPr>
      <w:ind w:left="204" w:firstLine="204"/>
    </w:pPr>
  </w:style>
  <w:style w:type="paragraph" w:customStyle="1" w:styleId="Bekezds3">
    <w:name w:val="Bekezdés3"/>
    <w:basedOn w:val="Norml"/>
    <w:rsid w:val="00354012"/>
    <w:pPr>
      <w:ind w:left="408" w:firstLine="204"/>
    </w:pPr>
  </w:style>
  <w:style w:type="paragraph" w:customStyle="1" w:styleId="Bekezds4">
    <w:name w:val="Bekezdés4"/>
    <w:basedOn w:val="Norml"/>
    <w:rsid w:val="00354012"/>
    <w:pPr>
      <w:ind w:left="613" w:firstLine="204"/>
    </w:pPr>
  </w:style>
  <w:style w:type="paragraph" w:customStyle="1" w:styleId="DltCm">
    <w:name w:val="DôltCím"/>
    <w:basedOn w:val="Norml"/>
    <w:rsid w:val="00354012"/>
    <w:pPr>
      <w:keepNext/>
      <w:spacing w:before="480" w:after="240"/>
      <w:jc w:val="center"/>
    </w:pPr>
    <w:rPr>
      <w:i/>
    </w:rPr>
  </w:style>
  <w:style w:type="paragraph" w:customStyle="1" w:styleId="FejezetCm">
    <w:name w:val="FejezetCím"/>
    <w:basedOn w:val="Norml"/>
    <w:rsid w:val="00354012"/>
    <w:pPr>
      <w:keepNext/>
      <w:spacing w:before="480" w:after="240"/>
      <w:jc w:val="center"/>
    </w:pPr>
    <w:rPr>
      <w:b/>
      <w:i/>
    </w:rPr>
  </w:style>
  <w:style w:type="paragraph" w:customStyle="1" w:styleId="FCm">
    <w:name w:val="FôCím"/>
    <w:basedOn w:val="Norml"/>
    <w:rsid w:val="00354012"/>
    <w:pPr>
      <w:keepNext/>
      <w:spacing w:before="480" w:after="240"/>
      <w:jc w:val="center"/>
    </w:pPr>
    <w:rPr>
      <w:b/>
      <w:sz w:val="28"/>
    </w:rPr>
  </w:style>
  <w:style w:type="paragraph" w:customStyle="1" w:styleId="Kikezds">
    <w:name w:val="Kikezdés"/>
    <w:basedOn w:val="Norml"/>
    <w:rsid w:val="00354012"/>
    <w:pPr>
      <w:ind w:left="202" w:hanging="202"/>
    </w:pPr>
  </w:style>
  <w:style w:type="paragraph" w:customStyle="1" w:styleId="Kikezds2">
    <w:name w:val="Kikezdés2"/>
    <w:basedOn w:val="Norml"/>
    <w:rsid w:val="00354012"/>
    <w:pPr>
      <w:ind w:left="408" w:hanging="204"/>
    </w:pPr>
  </w:style>
  <w:style w:type="paragraph" w:customStyle="1" w:styleId="Kikezds3">
    <w:name w:val="Kikezdés3"/>
    <w:basedOn w:val="Norml"/>
    <w:rsid w:val="00354012"/>
    <w:pPr>
      <w:ind w:left="613" w:hanging="204"/>
    </w:pPr>
  </w:style>
  <w:style w:type="paragraph" w:customStyle="1" w:styleId="Kikezds4">
    <w:name w:val="Kikezdés4"/>
    <w:basedOn w:val="Norml"/>
    <w:rsid w:val="00354012"/>
    <w:pPr>
      <w:ind w:left="817" w:hanging="204"/>
    </w:pPr>
  </w:style>
  <w:style w:type="paragraph" w:customStyle="1" w:styleId="kzp">
    <w:name w:val="közép"/>
    <w:basedOn w:val="Norml"/>
    <w:rsid w:val="00354012"/>
    <w:pPr>
      <w:spacing w:before="240" w:after="240"/>
      <w:jc w:val="center"/>
    </w:pPr>
    <w:rPr>
      <w:i/>
    </w:rPr>
  </w:style>
  <w:style w:type="paragraph" w:customStyle="1" w:styleId="MellkletCm">
    <w:name w:val="MellékletCím"/>
    <w:basedOn w:val="Norml"/>
    <w:rsid w:val="00354012"/>
    <w:pPr>
      <w:keepNext/>
      <w:spacing w:before="480" w:after="240"/>
      <w:jc w:val="left"/>
    </w:pPr>
    <w:rPr>
      <w:i/>
      <w:u w:val="single"/>
    </w:rPr>
  </w:style>
  <w:style w:type="paragraph" w:customStyle="1" w:styleId="NormlCm">
    <w:name w:val="NormálCím"/>
    <w:basedOn w:val="Norml"/>
    <w:rsid w:val="00354012"/>
    <w:pPr>
      <w:keepNext/>
      <w:spacing w:before="480" w:after="240"/>
      <w:jc w:val="center"/>
    </w:pPr>
  </w:style>
  <w:style w:type="paragraph" w:customStyle="1" w:styleId="VastagCm">
    <w:name w:val="VastagCím"/>
    <w:basedOn w:val="NormlCm"/>
    <w:rsid w:val="00354012"/>
    <w:rPr>
      <w:b/>
    </w:rPr>
  </w:style>
  <w:style w:type="paragraph" w:customStyle="1" w:styleId="vonal">
    <w:name w:val="vonal"/>
    <w:basedOn w:val="Norml"/>
    <w:rsid w:val="00354012"/>
    <w:pPr>
      <w:jc w:val="center"/>
    </w:pPr>
  </w:style>
  <w:style w:type="paragraph" w:styleId="lfej">
    <w:name w:val="header"/>
    <w:basedOn w:val="Norml"/>
    <w:rsid w:val="0035401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354012"/>
  </w:style>
  <w:style w:type="paragraph" w:styleId="Buborkszveg">
    <w:name w:val="Balloon Text"/>
    <w:basedOn w:val="Norml"/>
    <w:semiHidden/>
    <w:rsid w:val="004D6C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8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Bakonycsernye község Polgármestere</vt:lpstr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Bakonycsernye község Polgármestere</dc:title>
  <dc:creator>ÖNKORMÁNYZAT</dc:creator>
  <cp:lastModifiedBy>Kri</cp:lastModifiedBy>
  <cp:revision>2</cp:revision>
  <cp:lastPrinted>2015-04-27T06:41:00Z</cp:lastPrinted>
  <dcterms:created xsi:type="dcterms:W3CDTF">2015-05-22T08:40:00Z</dcterms:created>
  <dcterms:modified xsi:type="dcterms:W3CDTF">2015-05-22T08:40:00Z</dcterms:modified>
</cp:coreProperties>
</file>